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8F" w:rsidRPr="007E0EDA" w:rsidRDefault="006B4F8F">
      <w:pPr>
        <w:rPr>
          <w:b/>
        </w:rPr>
      </w:pPr>
      <w:r w:rsidRPr="007E0EDA">
        <w:rPr>
          <w:b/>
        </w:rPr>
        <w:t>Самолет-истребитель оригами</w:t>
      </w:r>
    </w:p>
    <w:p w:rsidR="007E0EDA" w:rsidRDefault="007E0EDA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7" name="Рисунок 37" descr="https://fb.ru/misc/i/gallery/93581/2587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b.ru/misc/i/gallery/93581/25879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EDA" w:rsidRDefault="007E0EDA"/>
    <w:p w:rsidR="007E0EDA" w:rsidRDefault="007E0EDA"/>
    <w:p w:rsidR="007E0EDA" w:rsidRDefault="007E0EDA"/>
    <w:p w:rsidR="007E0EDA" w:rsidRDefault="007E0EDA"/>
    <w:p w:rsidR="007E0EDA" w:rsidRDefault="007E0EDA"/>
    <w:p w:rsidR="007E0EDA" w:rsidRDefault="007E0EDA"/>
    <w:p w:rsidR="00F87955" w:rsidRPr="007E0EDA" w:rsidRDefault="006B4F8F" w:rsidP="007E0EDA">
      <w:pPr>
        <w:rPr>
          <w:rFonts w:ascii="Times New Roman" w:hAnsi="Times New Roman" w:cs="Times New Roman"/>
          <w:sz w:val="24"/>
          <w:szCs w:val="24"/>
        </w:rPr>
      </w:pPr>
      <w:r w:rsidRPr="007E0EDA">
        <w:rPr>
          <w:rFonts w:ascii="Times New Roman" w:hAnsi="Times New Roman" w:cs="Times New Roman"/>
        </w:rPr>
        <w:t xml:space="preserve">1. </w:t>
      </w:r>
      <w:r w:rsidR="007E0EDA" w:rsidRPr="007E0EDA">
        <w:rPr>
          <w:rFonts w:ascii="Times New Roman" w:hAnsi="Times New Roman" w:cs="Times New Roman"/>
        </w:rPr>
        <w:t>Берем лист А</w:t>
      </w:r>
      <w:proofErr w:type="gramStart"/>
      <w:r w:rsidR="007E0EDA" w:rsidRPr="007E0EDA">
        <w:rPr>
          <w:rFonts w:ascii="Times New Roman" w:hAnsi="Times New Roman" w:cs="Times New Roman"/>
        </w:rPr>
        <w:t>4</w:t>
      </w:r>
      <w:proofErr w:type="gramEnd"/>
      <w:r w:rsidR="007E0EDA" w:rsidRPr="007E0EDA">
        <w:rPr>
          <w:rFonts w:ascii="Times New Roman" w:hAnsi="Times New Roman" w:cs="Times New Roman"/>
        </w:rPr>
        <w:t xml:space="preserve">. </w:t>
      </w:r>
      <w:r w:rsidR="007E0EDA" w:rsidRPr="007E0EDA">
        <w:rPr>
          <w:rFonts w:ascii="Times New Roman" w:hAnsi="Times New Roman" w:cs="Times New Roman"/>
          <w:sz w:val="24"/>
          <w:szCs w:val="24"/>
        </w:rPr>
        <w:t>Складываем его вдоль пополам.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857500" cy="2133600"/>
            <wp:effectExtent l="19050" t="0" r="0" b="0"/>
            <wp:docPr id="1" name="Рисунок 1" descr="https://vnitkah.ru/wp-content/uploads/bumagi_samolet_sdelat16-300x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nitkah.ru/wp-content/uploads/bumagi_samolet_sdelat16-300x2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EDA" w:rsidRDefault="007E0EDA"/>
    <w:p w:rsidR="007E0EDA" w:rsidRDefault="007E0EDA"/>
    <w:p w:rsidR="007E0EDA" w:rsidRDefault="007E0EDA"/>
    <w:p w:rsidR="007E0EDA" w:rsidRDefault="007E0EDA"/>
    <w:p w:rsidR="00864677" w:rsidRDefault="00864677"/>
    <w:p w:rsidR="00864677" w:rsidRDefault="00864677"/>
    <w:p w:rsidR="006B4F8F" w:rsidRDefault="00864677">
      <w:r>
        <w:t>2. Загибаем</w:t>
      </w:r>
      <w:r w:rsidR="006B4F8F">
        <w:t xml:space="preserve"> уголки к середине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857500" cy="2114550"/>
            <wp:effectExtent l="19050" t="0" r="0" b="0"/>
            <wp:docPr id="4" name="Рисунок 4" descr="https://vnitkah.ru/wp-content/uploads/bumagi_samolet_sdelat17-300x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nitkah.ru/wp-content/uploads/bumagi_samolet_sdelat17-300x2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EDA" w:rsidRDefault="007E0EDA"/>
    <w:p w:rsidR="007E0EDA" w:rsidRDefault="007E0EDA"/>
    <w:p w:rsidR="007E0EDA" w:rsidRDefault="007E0EDA"/>
    <w:p w:rsidR="007E0EDA" w:rsidRDefault="007E0EDA"/>
    <w:p w:rsidR="006B4F8F" w:rsidRDefault="00864677">
      <w:r>
        <w:t>3. Загибаем</w:t>
      </w:r>
      <w:r w:rsidR="006B4F8F">
        <w:t xml:space="preserve"> боковые уголки еще раз к центру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857500" cy="2095500"/>
            <wp:effectExtent l="19050" t="0" r="0" b="0"/>
            <wp:docPr id="13" name="Рисунок 13" descr="https://vnitkah.ru/wp-content/uploads/bumagi_samolet_sdelat18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nitkah.ru/wp-content/uploads/bumagi_samolet_sdelat18-300x2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6B4F8F" w:rsidRDefault="00864677">
      <w:r>
        <w:t>4. Перегибаем</w:t>
      </w:r>
      <w:r w:rsidR="006B4F8F">
        <w:t xml:space="preserve"> заготовку пополам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857500" cy="2076450"/>
            <wp:effectExtent l="19050" t="0" r="0" b="0"/>
            <wp:docPr id="16" name="Рисунок 16" descr="https://vnitkah.ru/wp-content/uploads/bumagi_samolet_sdelat19-30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nitkah.ru/wp-content/uploads/bumagi_samolet_sdelat19-300x2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6B4F8F" w:rsidRDefault="006B4F8F">
      <w:r>
        <w:t>5. Пер</w:t>
      </w:r>
      <w:r w:rsidR="00864677">
        <w:t>еворачиваем заготовку и загибаем</w:t>
      </w:r>
      <w:r>
        <w:t xml:space="preserve"> боковые уголки к центру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724150" cy="2857500"/>
            <wp:effectExtent l="19050" t="0" r="0" b="0"/>
            <wp:docPr id="19" name="Рисунок 19" descr="https://vnitkah.ru/wp-content/uploads/bumagi_samolet_sdelat20-28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nitkah.ru/wp-content/uploads/bumagi_samolet_sdelat20-286x3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6B4F8F" w:rsidRDefault="00864677">
      <w:r>
        <w:t>6.  Верхний уголок загибаем</w:t>
      </w:r>
      <w:r w:rsidR="006B4F8F">
        <w:t xml:space="preserve">, а </w:t>
      </w:r>
      <w:r>
        <w:t>уголок, который снизу разворачиваем</w:t>
      </w:r>
      <w:r w:rsidR="006B4F8F">
        <w:t xml:space="preserve"> вперед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828925" cy="2857500"/>
            <wp:effectExtent l="19050" t="0" r="9525" b="0"/>
            <wp:docPr id="22" name="Рисунок 22" descr="https://vnitkah.ru/wp-content/uploads/bumagi_samolet_sdelat21-29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nitkah.ru/wp-content/uploads/bumagi_samolet_sdelat21-297x3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677" w:rsidRDefault="00864677"/>
    <w:p w:rsidR="00864677" w:rsidRDefault="00864677"/>
    <w:p w:rsidR="00864677" w:rsidRDefault="00864677"/>
    <w:p w:rsidR="006B4F8F" w:rsidRDefault="006B4F8F">
      <w:r>
        <w:t xml:space="preserve">7. </w:t>
      </w:r>
      <w:r w:rsidR="00864677">
        <w:t>Получается такая заготовка. Сгибаем</w:t>
      </w:r>
      <w:r>
        <w:t xml:space="preserve"> заготовку пополам вдоль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857500" cy="2600325"/>
            <wp:effectExtent l="19050" t="0" r="0" b="0"/>
            <wp:docPr id="25" name="Рисунок 25" descr="https://vnitkah.ru/wp-content/uploads/bumagi_samolet_sdelat22-300x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nitkah.ru/wp-content/uploads/bumagi_samolet_sdelat22-300x27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6B4F8F" w:rsidRDefault="00864677">
      <w:r>
        <w:t>8. Опускаем</w:t>
      </w:r>
      <w:r w:rsidR="006B4F8F">
        <w:t xml:space="preserve"> крылья</w:t>
      </w:r>
      <w:r>
        <w:t>,</w:t>
      </w:r>
      <w:r w:rsidR="006B4F8F">
        <w:t xml:space="preserve"> как показано на рисунке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857500" cy="2171700"/>
            <wp:effectExtent l="19050" t="0" r="0" b="0"/>
            <wp:docPr id="28" name="Рисунок 28" descr="https://vnitkah.ru/wp-content/uploads/bumagi_samolet_sdelat23-300x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nitkah.ru/wp-content/uploads/bumagi_samolet_sdelat23-300x22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6B4F8F" w:rsidRDefault="00864677">
      <w:r>
        <w:t>9. На крыльях отгибаем</w:t>
      </w:r>
      <w:r w:rsidR="006B4F8F">
        <w:t xml:space="preserve"> края вверх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857500" cy="1704975"/>
            <wp:effectExtent l="19050" t="0" r="0" b="0"/>
            <wp:docPr id="31" name="Рисунок 31" descr="https://vnitkah.ru/wp-content/uploads/bumagi_samolet_sdelat24-300x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nitkah.ru/wp-content/uploads/bumagi_samolet_sdelat24-300x17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864677" w:rsidRDefault="00864677"/>
    <w:p w:rsidR="006B4F8F" w:rsidRDefault="006B4F8F">
      <w:r>
        <w:t>10. Наш истребитель готов</w:t>
      </w:r>
    </w:p>
    <w:p w:rsidR="006B4F8F" w:rsidRDefault="006B4F8F">
      <w:r>
        <w:rPr>
          <w:noProof/>
          <w:lang w:eastAsia="ru-RU"/>
        </w:rPr>
        <w:drawing>
          <wp:inline distT="0" distB="0" distL="0" distR="0">
            <wp:extent cx="2857500" cy="1924050"/>
            <wp:effectExtent l="19050" t="0" r="0" b="0"/>
            <wp:docPr id="34" name="Рисунок 34" descr="https://vnitkah.ru/wp-content/uploads/bumagi_samolet_sdelat25-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nitkah.ru/wp-content/uploads/bumagi_samolet_sdelat25-300x20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F8F" w:rsidSect="00F8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8F"/>
    <w:rsid w:val="006B4F8F"/>
    <w:rsid w:val="007E0EDA"/>
    <w:rsid w:val="00864677"/>
    <w:rsid w:val="00F8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F8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E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2020-05-14T14:58:00Z</dcterms:created>
  <dcterms:modified xsi:type="dcterms:W3CDTF">2020-05-14T15:32:00Z</dcterms:modified>
</cp:coreProperties>
</file>