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1C" w:rsidRPr="006A741C" w:rsidRDefault="006A741C" w:rsidP="006A74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sz w:val="40"/>
          <w:szCs w:val="40"/>
          <w:lang w:eastAsia="ru-RU"/>
        </w:rPr>
        <w:t>Устройство парусного корабля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Прежде чем приступать к постройке модели парусника нужно знать устройство парусного корабля.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Когда говорят о парусном вооружении судна, то обычно подразумевают совокупность собственно </w:t>
      </w:r>
      <w:hyperlink r:id="rId4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рангоута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(деревянный «каркас» — </w:t>
      </w:r>
      <w:hyperlink r:id="rId6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hyperlink r:id="rId8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9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канаты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самого разного назначения). Хотя эти три составные части неразрывно связаны друг с другом, рассмотрим их по отдельности.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Рангоут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Рангоут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голл.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гоndhout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«круглое дерево») парусного судна - это прежде всего </w:t>
      </w:r>
      <w:hyperlink r:id="rId10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Различают рангоут неподвижный и подвижной. Неподвижный рангоут жестко соединен с корпусом судна, </w:t>
      </w:r>
      <w:hyperlink r:id="rId12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палубами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n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надстройками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подвижной установлен так, что его можно устанавливать в нужное рабочее положение.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Основной неподвижный рангоут парусного судна - это </w:t>
      </w:r>
      <w:hyperlink r:id="rId14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hyperlink r:id="rId15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бушприт. </w:t>
      </w:r>
      <w:hyperlink r:id="rId16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 в диаметральной плоскости (</w:t>
      </w:r>
      <w:hyperlink r:id="rId17" w:anchor="d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ДП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судна вертикально или с небольшим наклоном к </w:t>
      </w:r>
      <w:hyperlink r:id="rId18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корме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9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правило, были составными: нижняя часть называлась собственно мачтой или колонной, вторым ярусом шла </w:t>
      </w:r>
      <w:hyperlink r:id="rId20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выше — </w:t>
      </w:r>
      <w:hyperlink r:id="rId21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брам-стеньга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бом-</w:t>
      </w:r>
      <w:hyperlink r:id="rId22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брам-стеньга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Между собой </w:t>
      </w:r>
      <w:hyperlink r:id="rId23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4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крепились </w:t>
      </w:r>
      <w:hyperlink r:id="rId25" w:anchor="e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эзельгофтами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hyperlink r:id="rId26" w:anchor="n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носу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находилась наклонная </w:t>
      </w:r>
      <w:hyperlink r:id="rId27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бушприт; её продолжением, аналогом </w:t>
      </w:r>
      <w:hyperlink r:id="rId28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являлся </w:t>
      </w:r>
      <w:hyperlink r:id="rId29" w:anchor="u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утлегарь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Нижние </w:t>
      </w:r>
      <w:hyperlink r:id="rId30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мачт и стеньг называются </w:t>
      </w:r>
      <w:hyperlink r:id="rId31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шпорами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верхние - </w:t>
      </w:r>
      <w:hyperlink r:id="rId32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Верхняя часть последней </w:t>
      </w:r>
      <w:hyperlink r:id="rId33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</w:t>
      </w:r>
      <w:hyperlink r:id="rId34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флагштоком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заканчивается точеным кружком - </w:t>
      </w:r>
      <w:hyperlink r:id="rId35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клотиком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Принадлежность </w:t>
      </w:r>
      <w:hyperlink r:id="rId36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той или иной </w:t>
      </w:r>
      <w:hyperlink r:id="rId37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мачте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добавлением к названию </w:t>
      </w:r>
      <w:hyperlink r:id="rId38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"фор", "грот" или "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", например, фор-</w:t>
      </w:r>
      <w:hyperlink r:id="rId39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брам-стеньга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грот-бом-</w:t>
      </w:r>
      <w:hyperlink r:id="rId40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брам-стеньга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41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Шпор </w:t>
      </w:r>
      <w:hyperlink r:id="rId42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 в </w:t>
      </w:r>
      <w:hyperlink r:id="rId43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степсе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специальном гнезде, расположенном на прочной конструкции судна. В местах прохождения через </w:t>
      </w:r>
      <w:hyperlink r:id="rId44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палубу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5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закреплена посредством рамы - пяртнерса. Топ </w:t>
      </w:r>
      <w:hyperlink r:id="rId46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hyperlink r:id="rId47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шпором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8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9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с другой соединены сдвоенными </w:t>
      </w:r>
      <w:hyperlink r:id="rId50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бугелями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1" w:anchor="e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эзельгофтами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верхней части </w:t>
      </w:r>
      <w:hyperlink r:id="rId52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огражденная площадка - марс - для наблюдения за морем и работы с </w:t>
      </w:r>
      <w:hyperlink r:id="rId53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hyperlink r:id="rId54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топах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стеньг установлены </w:t>
      </w:r>
      <w:hyperlink r:id="rId55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салинги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рамы-площадки для отвода и крепления </w:t>
      </w:r>
      <w:hyperlink r:id="rId56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7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горизонтальная балка, закрепленная посередине </w:t>
      </w:r>
      <w:hyperlink r:id="rId58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59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специальным приспособлением - </w:t>
      </w:r>
      <w:hyperlink r:id="rId60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бейфутом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позволяющим </w:t>
      </w:r>
      <w:hyperlink r:id="rId61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рею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разворачиваться в горизонтальной плоскости. </w:t>
      </w:r>
      <w:hyperlink r:id="rId62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закрепленный на </w:t>
      </w:r>
      <w:hyperlink r:id="rId63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стеньге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также перемещаться вдоль нее. На </w:t>
      </w:r>
      <w:hyperlink r:id="rId64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реях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закреплены металлические </w:t>
      </w:r>
      <w:hyperlink r:id="rId65" w:anchor="l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леера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которым пришнуровывают </w:t>
      </w:r>
      <w:hyperlink r:id="rId66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прямые 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7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на </w:t>
      </w:r>
      <w:hyperlink r:id="rId68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топах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мачт, называются </w:t>
      </w:r>
      <w:hyperlink r:id="rId69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фока-реи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0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71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2" w:anchor="b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бегин</w:t>
        </w:r>
        <w:proofErr w:type="spellEnd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</w:t>
      </w:r>
      <w:hyperlink r:id="rId73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стеньгах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74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марса-реи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</w:t>
      </w:r>
      <w:hyperlink r:id="rId75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брам-стеньгах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брам-</w:t>
      </w:r>
      <w:hyperlink r:id="rId76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бом-</w:t>
      </w:r>
      <w:hyperlink r:id="rId77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брам-стеньгах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бом-брам-</w:t>
      </w:r>
      <w:hyperlink r:id="rId78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9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Гафель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наклонная балка, к которой крепят верхнюю </w:t>
      </w:r>
      <w:hyperlink r:id="rId80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шкаторину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1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триселя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Вертлюжное соединение </w:t>
      </w:r>
      <w:hyperlink r:id="rId82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пятки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3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гафеля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hyperlink r:id="rId84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бейфутом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85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мачте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разворачивать </w:t>
      </w:r>
      <w:hyperlink r:id="rId86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гафель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горизонтальной плоскости и перемещать его вдоль </w:t>
      </w:r>
      <w:hyperlink r:id="rId87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Подъем </w:t>
      </w:r>
      <w:hyperlink r:id="rId88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гафеля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hyperlink r:id="rId89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пятку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hyperlink r:id="rId90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гафель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гарделью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Нок </w:t>
      </w:r>
      <w:hyperlink r:id="rId91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гафеля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поднимается и удерживается в вертикальной плоскости </w:t>
      </w:r>
      <w:hyperlink r:id="rId92" w:anchor="d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дирик</w:t>
        </w:r>
        <w:proofErr w:type="spellEnd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-фалом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Разворот </w:t>
      </w:r>
      <w:hyperlink r:id="rId93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гафеля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горизонтальной плоскости и удержание его в нужном положении обеспечивается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эрнс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94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бакштагами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Гик - горизонтальная балка, к которой прикреплена нижняя </w:t>
      </w:r>
      <w:hyperlink r:id="rId95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шкаторина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6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триселя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Гик 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прикреплен пяткой к нижней части </w:t>
      </w:r>
      <w:hyperlink r:id="rId97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</w:t>
      </w:r>
      <w:hyperlink r:id="rId98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бейфута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что может разворачиваться. Разворот </w:t>
      </w:r>
      <w:hyperlink r:id="rId99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hyperlink r:id="rId100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гика-шкотами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1" w:anchor="z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завал-талями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вертикальной плоскости он удерживается </w:t>
      </w:r>
      <w:hyperlink r:id="rId102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гика-топенантом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Бушприт - деревянная или металлическая балка, выступающая наклонно вверх впереди </w:t>
      </w:r>
      <w:hyperlink r:id="rId103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форштевня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41C" w:rsidRPr="006A741C" w:rsidRDefault="006A741C" w:rsidP="006A7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D81E91F" wp14:editId="76C4B08A">
            <wp:extent cx="4286250" cy="3276600"/>
            <wp:effectExtent l="0" t="0" r="0" b="0"/>
            <wp:docPr id="1" name="Рисунок 1" descr="https://sdelaj.com/uploads/posts/2012-02/thumbs/www.sdelaj.com_rangout.jpg">
              <a:hlinkClick xmlns:a="http://schemas.openxmlformats.org/drawingml/2006/main" r:id="rId10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delaj.com/uploads/posts/2012-02/thumbs/www.sdelaj.com_rangout.jpg">
                      <a:hlinkClick r:id="rId10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1C" w:rsidRPr="006A741C" w:rsidRDefault="006A741C" w:rsidP="006A74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РАНГОУТ КОРАБЛЯ </w:t>
      </w:r>
      <w:hyperlink r:id="rId106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 в.: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1 - бушприт; 2 - </w:t>
      </w:r>
      <w:hyperlink r:id="rId107" w:anchor="u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утлегарь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3 - бом-</w:t>
      </w:r>
      <w:hyperlink r:id="rId108" w:anchor="u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утлегарь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мартин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-гик; 5 - </w:t>
      </w:r>
      <w:hyperlink r:id="rId109" w:anchor="b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блинда</w:t>
        </w:r>
        <w:proofErr w:type="spellEnd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-гафели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6 -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бушпритный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эзельгофт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7 - гюйс-шток; 8 - </w:t>
      </w:r>
      <w:hyperlink r:id="rId110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фок-мачта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9 - фор марс; 10 - фор-</w:t>
      </w:r>
      <w:hyperlink r:id="rId111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11, 18. 26 - мачтовые </w:t>
      </w:r>
      <w:hyperlink r:id="rId112" w:anchor="e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эзельгофты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12 - фор-салинг; 13,21, 29 — стеньговые </w:t>
      </w:r>
      <w:hyperlink r:id="rId113" w:anchor="e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эзельгофты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14 - фор-</w:t>
      </w:r>
      <w:hyperlink r:id="rId114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брам-стеньга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15, 23,46 - </w:t>
      </w:r>
      <w:hyperlink r:id="rId115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клотики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16 - </w:t>
      </w:r>
      <w:hyperlink r:id="rId116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грот-мачта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1 7 - грот-марс; 19 - грот-</w:t>
      </w:r>
      <w:hyperlink r:id="rId117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20 - грот-салинг; 22 - грот-</w:t>
      </w:r>
      <w:hyperlink r:id="rId118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брам-стеньга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24 - </w:t>
      </w:r>
      <w:hyperlink r:id="rId119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бизань-мачта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25 -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марс; 27 -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20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28 -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-салинг; 30 -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21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брам-стеньга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31 </w:t>
      </w:r>
      <w:hyperlink r:id="rId122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фока-рей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32 - фор-</w:t>
      </w:r>
      <w:hyperlink r:id="rId123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марса-рей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33 - фор-брам-</w:t>
      </w:r>
      <w:hyperlink r:id="rId124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34 фор-бом- брам-</w:t>
      </w:r>
      <w:hyperlink r:id="rId125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35 - </w:t>
      </w:r>
      <w:hyperlink r:id="rId126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27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36 - грот-</w:t>
      </w:r>
      <w:hyperlink r:id="rId128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марса-рей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37 - грот-брам-</w:t>
      </w:r>
      <w:hyperlink r:id="rId129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38 - грот-бом-брам-</w:t>
      </w:r>
      <w:hyperlink r:id="rId130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39 - </w:t>
      </w:r>
      <w:hyperlink r:id="rId131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бизань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-гик; 40 - кормовой флагшток; 41 - </w:t>
      </w:r>
      <w:hyperlink r:id="rId132" w:anchor="b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бегин</w:t>
        </w:r>
        <w:proofErr w:type="spellEnd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42 - </w:t>
      </w:r>
      <w:hyperlink r:id="rId133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бизань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34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гафель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43 -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35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марса-рей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36" w:anchor="k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крюйсель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37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44 -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-брам-</w:t>
      </w:r>
      <w:hyperlink r:id="rId138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45 -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-бом-брам-</w:t>
      </w:r>
      <w:hyperlink r:id="rId139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Неподвижный рангоут поддерживается в фиксированном положении </w:t>
      </w:r>
      <w:hyperlink r:id="rId140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снастями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1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стоячего 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42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3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штагами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4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бакштагами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45" w:anchor="f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фордунами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Такелаж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Такелаж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галл.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takel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</w:t>
      </w:r>
      <w:hyperlink r:id="rId146" w:anchor="o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оснастка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представляет собой совокупность всех </w:t>
      </w:r>
      <w:hyperlink r:id="rId147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пеньковых или стальных </w:t>
      </w:r>
      <w:hyperlink r:id="rId148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канатов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иногда и цепей. Он делится на стоячий (предназначен для крепления неподвижных частей </w:t>
      </w:r>
      <w:hyperlink r:id="rId149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рангоута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бегучий (необходим для управления </w:t>
      </w:r>
      <w:hyperlink r:id="rId150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реями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1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Основные элементы </w:t>
      </w:r>
      <w:hyperlink r:id="rId152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стоячего 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hyperlink r:id="rId153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4" w:anchor="f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фордуны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55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штаги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их натяжения используют винтовые или канатные </w:t>
      </w:r>
      <w:hyperlink r:id="rId156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талрепы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Последние (вид </w:t>
      </w:r>
      <w:hyperlink r:id="rId157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образованных парой </w:t>
      </w:r>
      <w:hyperlink r:id="rId158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блоков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hyperlink r:id="rId159" w:anchor="yu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юферсов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были особенно распространены. Чтобы защитить от сырости, пеньковые </w:t>
      </w:r>
      <w:hyperlink r:id="rId160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канаты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1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стоячего 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тируют, т. с. покрывают специальным составом — </w:t>
      </w:r>
      <w:hyperlink r:id="rId162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тиром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3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64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поддерживающие </w:t>
      </w:r>
      <w:hyperlink r:id="rId165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6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hyperlink r:id="rId167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бортов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68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поддерживающие </w:t>
      </w:r>
      <w:hyperlink r:id="rId169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называются </w:t>
      </w:r>
      <w:hyperlink r:id="rId170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стень-вантами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Нижними </w:t>
      </w:r>
      <w:hyperlink r:id="rId171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крепятся у </w:t>
      </w:r>
      <w:hyperlink r:id="rId172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шпора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3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hyperlink r:id="rId174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вантах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75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стень-вантах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закрепляются </w:t>
      </w:r>
      <w:hyperlink r:id="rId176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выбленки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служат для подъема людей на </w:t>
      </w:r>
      <w:hyperlink r:id="rId177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78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9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Штаги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0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тросы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которыми раскрепляются </w:t>
      </w:r>
      <w:hyperlink r:id="rId181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82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спереди в </w:t>
      </w:r>
      <w:hyperlink r:id="rId183" w:anchor="d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ДП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судна.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4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Бакштаги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5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тросы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раскрепляющие </w:t>
      </w:r>
      <w:hyperlink r:id="rId186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сзади к </w:t>
      </w:r>
      <w:hyperlink r:id="rId187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бортам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8" w:anchor="f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Фордуны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9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тросы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идущие от стеньг назад к </w:t>
      </w:r>
      <w:hyperlink r:id="rId190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бортам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Название </w:t>
      </w:r>
      <w:hyperlink r:id="rId191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2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стоячего 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из двух групп слов: сначала называется </w:t>
      </w:r>
      <w:hyperlink r:id="rId193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94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поддерживается данной снастью, затем добавляется название </w:t>
      </w:r>
      <w:hyperlink r:id="rId195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грот-бом-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-штаг - это штаг, поддерживающий бом-</w:t>
      </w:r>
      <w:hyperlink r:id="rId196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брам-стеньгу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7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грот-мачты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</w:t>
      </w:r>
      <w:hyperlink r:id="rId198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9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стоячего 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обтягиваются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втугую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0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талрепами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41C" w:rsidRPr="006A741C" w:rsidRDefault="006A741C" w:rsidP="006A7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BD93123" wp14:editId="35DFF06C">
            <wp:extent cx="4286250" cy="3257550"/>
            <wp:effectExtent l="0" t="0" r="0" b="0"/>
            <wp:docPr id="2" name="Рисунок 2" descr="https://sdelaj.com/uploads/posts/2012-02/thumbs/www.sdelaj.com_stojachij_takelazh.jpg">
              <a:hlinkClick xmlns:a="http://schemas.openxmlformats.org/drawingml/2006/main" r:id="rId20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delaj.com/uploads/posts/2012-02/thumbs/www.sdelaj.com_stojachij_takelazh.jpg">
                      <a:hlinkClick r:id="rId20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1C" w:rsidRPr="006A741C" w:rsidRDefault="006A741C" w:rsidP="006A74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СТОЯЧИЙ ТАКЕЛАЖ КОРАБЛЯ </w:t>
      </w:r>
      <w:hyperlink r:id="rId203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 в.: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1 - ватер-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шгаги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маргин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-штаг; 3 -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мартин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-штаг от бом-</w:t>
      </w:r>
      <w:hyperlink r:id="rId204" w:anchor="u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утлегаря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нижний бакштаг); 4 - </w:t>
      </w:r>
      <w:hyperlink r:id="rId205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-штаг; 5 - фок-лось-штаг; б - фор-лось-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штаг (служит </w:t>
      </w:r>
      <w:hyperlink r:id="rId206" w:anchor="l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леером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фор-</w:t>
      </w:r>
      <w:hyperlink r:id="rId207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08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стакселя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); 7 - фор-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-штаг; 8 - кливер леер;9 - фор-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-штаг; 10 -бом-кливер-леер; 11 -фор-бом-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степь-штаг; 12 - </w:t>
      </w:r>
      <w:hyperlink r:id="rId209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-штаг; 13 - грот-лось-штаг; 14 - грот-лось-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шгаг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15 - грот-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-штаг; 16 - грот-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-штаг; 17 - грот-бом-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штаг; 18 -</w:t>
      </w:r>
      <w:hyperlink r:id="rId210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бизань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-штаг; 19 -крюйс-</w:t>
      </w:r>
      <w:hyperlink r:id="rId211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-штаг;20 -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-штаг 21 -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-штаг; 22 - </w:t>
      </w:r>
      <w:hyperlink r:id="rId212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ватер-бакштаги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23 - </w:t>
      </w:r>
      <w:hyperlink r:id="rId213" w:anchor="u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утлегарь-бакштаги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24 - бом-</w:t>
      </w:r>
      <w:hyperlink r:id="rId214" w:anchor="u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утлегарь-бакштаги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25 - фок-</w:t>
      </w:r>
      <w:hyperlink r:id="rId215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26 - фор-</w:t>
      </w:r>
      <w:hyperlink r:id="rId216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стень-ванты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27 - фор-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17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стень-ванты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28 - фор-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"f"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фордуны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29 - фор-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8" w:anchor="s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19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фордуны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30 - фор-бом-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20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фордуны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31 - грот-</w:t>
      </w:r>
      <w:hyperlink r:id="rId221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— грот </w:t>
      </w:r>
      <w:hyperlink r:id="rId222" w:anchor="s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3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33 - грот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4" w:anchor="s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5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34 грот-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"f"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фордуны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35 - грот-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26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фордуны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36 - грот-бом-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27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фордуны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37 - </w:t>
      </w:r>
      <w:hyperlink r:id="rId228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бизань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29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38 -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30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стень-ванты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39 -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крюйс-брам-</w:t>
      </w:r>
      <w:hyperlink r:id="rId231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2" w:anchor="v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40 -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крюйс-</w:t>
      </w:r>
      <w:hyperlink r:id="rId233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34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фордуны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41 -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крюйс-брам-</w:t>
      </w:r>
      <w:hyperlink r:id="rId235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36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фордуны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стень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237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фордуны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38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9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бегучего 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разнообразны. Это </w:t>
      </w:r>
      <w:hyperlink r:id="rId240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фалы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1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2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3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4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гитовы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Многие из них проходят через одинарные или двойные </w:t>
      </w:r>
      <w:hyperlink r:id="rId245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блоки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помощью </w:t>
      </w:r>
      <w:hyperlink r:id="rId246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бегучего 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поднимают и опускают </w:t>
      </w:r>
      <w:hyperlink r:id="rId247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осуществляют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перебрасопку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(изменение угла относительно направления ветра) реев, поднимают и спускают косые </w:t>
      </w:r>
      <w:hyperlink r:id="rId248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операции проводят с </w:t>
      </w:r>
      <w:hyperlink r:id="rId249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палубы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лишь для постановки и уборки </w:t>
      </w:r>
      <w:hyperlink r:id="rId250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прямых парусов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требуется, чтобы экипаж находился на </w:t>
      </w:r>
      <w:hyperlink r:id="rId251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мачтах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протяжённость </w:t>
      </w:r>
      <w:hyperlink r:id="rId252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3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порой исчисляется десятками километров.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Бегучий такелаж изготавливают из растительных, синтетических и гибких стальных </w:t>
      </w:r>
      <w:hyperlink r:id="rId254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тросов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подразделяют на бегучий такелаж </w:t>
      </w:r>
      <w:hyperlink r:id="rId255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рангоута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бегучий такелаж </w:t>
      </w:r>
      <w:hyperlink r:id="rId256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Бегучий такелаж </w:t>
      </w:r>
      <w:hyperlink r:id="rId257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рангоута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служит для управления элементами подвижного </w:t>
      </w:r>
      <w:hyperlink r:id="rId258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рангоута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Посредством его </w:t>
      </w:r>
      <w:hyperlink r:id="rId259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рангоут поднимают, опускают, разворачивают и удерживают в нужном положении. Бегучий такелаж </w:t>
      </w:r>
      <w:hyperlink r:id="rId260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 для постановки, уборки </w:t>
      </w:r>
      <w:hyperlink r:id="rId261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управления ими.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262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снастям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3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бегучего 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парусного судна относятся </w:t>
      </w:r>
      <w:hyperlink r:id="rId264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фалы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5" w:anchor="n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ниралы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6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галсы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7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гордени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68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гитовы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69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Фалы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70" w:anchor="n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ниралы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71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посредством которых соответственно поднимаются и спускаются косые </w:t>
      </w:r>
      <w:hyperlink r:id="rId272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73" w:anchor="k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кливеры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4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стаксели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75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топсели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76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галсы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служат для постановки </w:t>
      </w:r>
      <w:hyperlink r:id="rId277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они растягивают прямые и косые </w:t>
      </w:r>
      <w:hyperlink r:id="rId278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к </w:t>
      </w:r>
      <w:hyperlink r:id="rId279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бортам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судна. </w:t>
      </w:r>
      <w:hyperlink r:id="rId280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Гордени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81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гитовы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предназначены для уборки </w:t>
      </w:r>
      <w:hyperlink r:id="rId282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прямых парусов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83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Горденем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подтягивают </w:t>
      </w:r>
      <w:hyperlink r:id="rId284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шкаторины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5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hyperlink r:id="rId286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рею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287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Гордень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подтягивающий нижнюю </w:t>
      </w:r>
      <w:hyperlink r:id="rId288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шкаторину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называется бык-</w:t>
      </w:r>
      <w:hyperlink r:id="rId289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горденем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боковую </w:t>
      </w:r>
      <w:hyperlink r:id="rId290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шкаторину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нок-</w:t>
      </w:r>
      <w:hyperlink r:id="rId291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горденем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Нижние </w:t>
      </w:r>
      <w:hyperlink r:id="rId292" w:anchor="u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углы 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подтягивают к </w:t>
      </w:r>
      <w:hyperlink r:id="rId293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рею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гитовыми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hyperlink r:id="rId294" w:anchor="n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ноках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реев закреплены </w:t>
      </w:r>
      <w:hyperlink r:id="rId295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бугели с обухами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которым крепят коренные </w:t>
      </w:r>
      <w:hyperlink r:id="rId296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7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снастей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8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бегучего такелажа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реев - </w:t>
      </w:r>
      <w:hyperlink r:id="rId299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00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середине реев крепят коренные </w:t>
      </w:r>
      <w:hyperlink r:id="rId301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2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фалов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303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304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снасти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которыми </w:t>
      </w:r>
      <w:hyperlink r:id="rId305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разворачивают в горизонтальной плоскости. </w:t>
      </w:r>
      <w:hyperlink r:id="rId306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поддерживают </w:t>
      </w:r>
      <w:hyperlink r:id="rId307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вертикальной плоскости. </w:t>
      </w:r>
      <w:hyperlink r:id="rId308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Фалы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служат для перемещения реев вдоль </w:t>
      </w:r>
      <w:hyperlink r:id="rId309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Названия </w:t>
      </w:r>
      <w:hyperlink r:id="rId310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1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12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фалов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зависят от названий соответствующих реев: </w:t>
      </w:r>
      <w:hyperlink r:id="rId313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14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15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16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317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18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19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320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-фал,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-фал, 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-фал.</w:t>
      </w:r>
    </w:p>
    <w:p w:rsidR="006A741C" w:rsidRPr="006A741C" w:rsidRDefault="006A741C" w:rsidP="006A7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63EF49E" wp14:editId="51EF514C">
            <wp:extent cx="4286250" cy="3114675"/>
            <wp:effectExtent l="0" t="0" r="0" b="9525"/>
            <wp:docPr id="3" name="Рисунок 3" descr="https://sdelaj.com/uploads/posts/2012-02/thumbs/www.sdelaj.com_beguchij_takelazh.jpg">
              <a:hlinkClick xmlns:a="http://schemas.openxmlformats.org/drawingml/2006/main" r:id="rId3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delaj.com/uploads/posts/2012-02/thumbs/www.sdelaj.com_beguchij_takelazh.jpg">
                      <a:hlinkClick r:id="rId3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1C" w:rsidRPr="006A741C" w:rsidRDefault="006A741C" w:rsidP="006A74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БЕГУЧИЙ ТАКЕЛАЖ КОРАБЛЯ </w:t>
      </w:r>
      <w:hyperlink r:id="rId323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 в.: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1 - </w:t>
      </w:r>
      <w:hyperlink r:id="rId324" w:anchor="b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блинда</w:t>
        </w:r>
        <w:proofErr w:type="spellEnd"/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25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2 - </w:t>
      </w:r>
      <w:hyperlink r:id="rId326" w:anchor="b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блинда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-трис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3 - </w:t>
      </w:r>
      <w:hyperlink r:id="rId327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гардель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8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фока-рея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, 4 -</w:t>
      </w:r>
      <w:hyperlink r:id="rId329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30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5 - </w:t>
      </w:r>
      <w:hyperlink r:id="rId331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32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б - фор-</w:t>
      </w:r>
      <w:hyperlink r:id="rId333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34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7 - фор-</w:t>
      </w:r>
      <w:hyperlink r:id="rId335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36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8 - фор-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37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9 - 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фор-бом-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38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10 - фор-бом-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39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11 -фор-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40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12 - фор-</w:t>
      </w:r>
      <w:hyperlink r:id="rId341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дрейреп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13 - фор-</w:t>
      </w:r>
      <w:hyperlink r:id="rId342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-фал; 14 - </w:t>
      </w:r>
      <w:hyperlink r:id="rId343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гардель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4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45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15 - </w:t>
      </w:r>
      <w:hyperlink r:id="rId346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47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16 - </w:t>
      </w:r>
      <w:hyperlink r:id="rId348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49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17 - грот- </w:t>
      </w:r>
      <w:hyperlink r:id="rId350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51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18 - грот-</w:t>
      </w:r>
      <w:hyperlink r:id="rId352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53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19-грот-брам-фал; 20 - грот-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54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21 - грот-бом-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55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22 - грот-бом-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56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23 - грот-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57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24 -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-бом-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58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25 -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59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26 - грот-</w:t>
      </w:r>
      <w:hyperlink r:id="rId360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дрейреп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27 -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61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62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28 -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бегин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63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брасы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29 - грот-</w:t>
      </w:r>
      <w:hyperlink r:id="rId364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фал; 30 - </w:t>
      </w:r>
      <w:hyperlink r:id="rId365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гардель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6" w:anchor="b" w:history="1">
        <w:proofErr w:type="spellStart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бегин</w:t>
        </w:r>
        <w:proofErr w:type="spellEnd"/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-рея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31 -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бегин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67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32 -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бом-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68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33 -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69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34 -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370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71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35 -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дирик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-фал; 36 -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72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дрейреп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37 - </w:t>
      </w:r>
      <w:hyperlink r:id="rId373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гафель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74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гардель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38 -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крюйс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75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-фал; 39 - </w:t>
      </w:r>
      <w:hyperlink r:id="rId376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бизань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77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378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топенанты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40 - </w:t>
      </w:r>
      <w:hyperlink r:id="rId379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бизань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380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-шкот.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81" w:anchor="p" w:history="1">
        <w:r w:rsidRPr="006A7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Паруса</w:t>
        </w:r>
      </w:hyperlink>
    </w:p>
    <w:p w:rsidR="006A741C" w:rsidRPr="006A741C" w:rsidRDefault="006A741C" w:rsidP="006A7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83B1044" wp14:editId="47632B6D">
            <wp:extent cx="4286250" cy="3028950"/>
            <wp:effectExtent l="0" t="0" r="0" b="0"/>
            <wp:docPr id="4" name="Рисунок 4" descr="https://sdelaj.com/uploads/posts/2012-02/thumbs/www.sdelaj.com_parusa.jpg">
              <a:hlinkClick xmlns:a="http://schemas.openxmlformats.org/drawingml/2006/main" r:id="rId38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delaj.com/uploads/posts/2012-02/thumbs/www.sdelaj.com_parusa.jpg">
                      <a:hlinkClick r:id="rId38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1C" w:rsidRPr="006A741C" w:rsidRDefault="006A741C" w:rsidP="006A74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«парус» происходит от греческого «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фарос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что означает «полотно», «ткань»; в древности на Руси использовался другой термин — «ветрило». Веками </w:t>
      </w:r>
      <w:hyperlink r:id="rId384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изготовляли из льняной или хлопчатобумажной ткани, сейчас наиболее распространён синтетический материал — дакрон.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85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подразделяются на прямые (ставятся поперёк судна) и косые (располагаются вдоль него). Парус сшивается из отдельных полотнищ, по краям (</w:t>
      </w:r>
      <w:hyperlink r:id="rId386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шкаторины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он усиливается двумя-тремя слоями ткани и особым </w:t>
      </w:r>
      <w:hyperlink r:id="rId387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канатом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hyperlink r:id="rId388" w:anchor="l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ликтросом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изменения площади </w:t>
      </w:r>
      <w:hyperlink r:id="rId389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силы ветра в XIV в. вошли в употребление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бонеты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дополнительные полотнища, прикрепляемые на шнуровке к нижним </w:t>
      </w:r>
      <w:hyperlink r:id="rId390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шкаторинам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Позже вместо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бонет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применять риф-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сезни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специальные завязки, продетые сквозь плотную горизонтальную полосу ткани — риф-бант. При усилении ветра парус, чтобы уменьшить его площадь, выше </w:t>
      </w:r>
      <w:hyperlink r:id="rId391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риф-банта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скатывают и подвязывают к </w:t>
      </w:r>
      <w:hyperlink r:id="rId392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рею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риф-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"https://sdelaj.com/1707-morskoy-slovar-sudomodelista-r-ya.html" \l "s" </w:instrTex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A74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сезнями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41C" w:rsidRPr="006A741C" w:rsidRDefault="006A741C" w:rsidP="006A7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CEBC363" wp14:editId="17F6098D">
            <wp:extent cx="4286250" cy="3419475"/>
            <wp:effectExtent l="0" t="0" r="0" b="9525"/>
            <wp:docPr id="5" name="Рисунок 5" descr="https://sdelaj.com/uploads/posts/2012-02/thumbs/www.sdelaj.com_vidi_parusov.jpg">
              <a:hlinkClick xmlns:a="http://schemas.openxmlformats.org/drawingml/2006/main" r:id="rId39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delaj.com/uploads/posts/2012-02/thumbs/www.sdelaj.com_vidi_parusov.jpg">
                      <a:hlinkClick r:id="rId39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1C" w:rsidRPr="006A741C" w:rsidRDefault="006A741C" w:rsidP="006A74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Виды </w:t>
      </w:r>
      <w:hyperlink r:id="rId395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396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укрепленные к </w:t>
      </w:r>
      <w:hyperlink r:id="rId397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бушприту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 — кливер; 2— кливер и под ним </w:t>
      </w:r>
      <w:hyperlink r:id="rId398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399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стаксель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3 — бом-кливер (впереди), кливер и </w:t>
      </w:r>
      <w:hyperlink r:id="rId400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401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стаксель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; 4 — бом-кливер, кливер, фор-</w:t>
      </w:r>
      <w:hyperlink r:id="rId402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стеньга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403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стаксель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04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405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стаксель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Рейковые </w:t>
      </w:r>
      <w:hyperlink r:id="rId406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поднимаемые на </w:t>
      </w:r>
      <w:hyperlink r:id="rId407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мачтах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(именуются всегда снизу вверх)) 5 — главный, разрезные (нижний и верхний) </w:t>
      </w:r>
      <w:hyperlink r:id="rId408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марсели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разрезные (нижний и верхний) </w:t>
      </w:r>
      <w:hyperlink r:id="rId409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брамсели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0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бом-брамсель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6 — главный, разрезные (нижний и верхний) </w:t>
      </w:r>
      <w:hyperlink r:id="rId411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марсели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2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3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бом-брамсель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7 — главный, </w:t>
      </w:r>
      <w:hyperlink r:id="rId414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5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бом- </w:t>
      </w:r>
      <w:hyperlink r:id="rId416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8 — главный, </w:t>
      </w:r>
      <w:hyperlink r:id="rId417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8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брамсель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Остальные виды </w:t>
      </w:r>
      <w:hyperlink r:id="rId419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парусов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(также снизу вверх): 9 — </w:t>
      </w:r>
      <w:hyperlink r:id="rId420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бизань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треугольный </w:t>
      </w:r>
      <w:hyperlink r:id="rId421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10 — </w:t>
      </w:r>
      <w:hyperlink r:id="rId422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бизань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11 — косой парус с рейковым </w:t>
      </w:r>
      <w:hyperlink r:id="rId423" w:anchor="t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топселем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меньшей </w:t>
      </w:r>
      <w:hyperlink r:id="rId424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мачте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косой парус; 12 — косой (латинский) парус; 13 —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ундер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425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стаксель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6" w:anchor="m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марса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427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стаксель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брам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428" w:anchor="s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стаксель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741C" w:rsidRPr="006A741C" w:rsidRDefault="006A741C" w:rsidP="006A7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BB3A020" wp14:editId="230A928A">
            <wp:extent cx="4286250" cy="2476500"/>
            <wp:effectExtent l="0" t="0" r="0" b="0"/>
            <wp:docPr id="6" name="Рисунок 6" descr="https://sdelaj.com/uploads/posts/2012-02/thumbs/www.sdelaj.com_korpus.jpg">
              <a:hlinkClick xmlns:a="http://schemas.openxmlformats.org/drawingml/2006/main" r:id="rId4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delaj.com/uploads/posts/2012-02/thumbs/www.sdelaj.com_korpus.jpg">
                      <a:hlinkClick r:id="rId4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1C" w:rsidRPr="006A741C" w:rsidRDefault="006A741C" w:rsidP="006A7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КОРПУС РОССИЙСКОГО КОРАБЛЯ «ПОЛТАВА» (1712 г.):</w:t>
      </w:r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1 - </w:t>
      </w:r>
      <w:hyperlink r:id="rId431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форштевень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княвдигед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3 - гальюн, 4 - бушприт, 5 - </w:t>
      </w:r>
      <w:hyperlink r:id="rId432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кат-балка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(крамбол), 6 - </w:t>
      </w:r>
      <w:hyperlink r:id="rId433" w:anchor="k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кофель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-нагельная планка, 7 - </w:t>
      </w:r>
      <w:hyperlink r:id="rId434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палуба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35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полубака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8 - </w:t>
      </w:r>
      <w:hyperlink r:id="rId436" w:anchor="f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фок-мачта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9 - </w:t>
      </w:r>
      <w:hyperlink r:id="rId437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шпиль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10 - труба камбуза. 11 - шкафут (центральный участок верхней </w:t>
      </w:r>
      <w:hyperlink r:id="rId438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палубы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опердека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12 - фальшборт, 13 - </w:t>
      </w:r>
      <w:hyperlink r:id="rId439" w:anchor="g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грот-</w:t>
        </w:r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мачта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14 - </w:t>
      </w:r>
      <w:hyperlink r:id="rId440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шканцы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15 - паз для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колдерштока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(рычаг, использовавшийся в начале XVIII в. вместо </w:t>
      </w:r>
      <w:hyperlink r:id="rId441" w:anchor="sh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штурвала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16 - </w:t>
      </w:r>
      <w:hyperlink r:id="rId442" w:anchor="b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бизань-мачта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17 - </w:t>
      </w:r>
      <w:hyperlink r:id="rId443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палуба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4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полуюта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18 - кормовые (гакабортные) огни, 19 - 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штульцы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20 - перо </w:t>
      </w:r>
      <w:hyperlink r:id="rId445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руля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21 - </w:t>
      </w:r>
      <w:hyperlink r:id="rId446" w:anchor="a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ахтерштевень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22 - </w:t>
      </w:r>
      <w:hyperlink r:id="rId447" w:anchor="r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руслени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(площадки для крепления вант), 23 - орудийный порт верхней </w:t>
      </w:r>
      <w:hyperlink r:id="rId448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палубы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24 - крышки орудийных портов главной артиллерийской </w:t>
      </w:r>
      <w:hyperlink r:id="rId449" w:anchor="p" w:history="1">
        <w:r w:rsidRPr="006A74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палубы</w:t>
        </w:r>
      </w:hyperlink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гондека</w:t>
      </w:r>
      <w:proofErr w:type="spellEnd"/>
      <w:r w:rsidRPr="006A741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A741C" w:rsidRPr="006A741C" w:rsidRDefault="006A741C" w:rsidP="006A74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Клуб домашних умельцев: </w:t>
      </w:r>
      <w:hyperlink r:id="rId450" w:anchor="ixzz6OQjgbqn2" w:history="1">
        <w:r w:rsidRPr="006A741C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https://sdelaj.com/modelling/drawings_of_ship_models/1694-ustroystvo-parusnogo-korablya.html#ixzz6OQjgbqn2</w:t>
        </w:r>
      </w:hyperlink>
    </w:p>
    <w:p w:rsidR="00D1574D" w:rsidRDefault="00D1574D"/>
    <w:sectPr w:rsidR="00D1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1C"/>
    <w:rsid w:val="006A741C"/>
    <w:rsid w:val="00D1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DEDF"/>
  <w15:chartTrackingRefBased/>
  <w15:docId w15:val="{8B18735D-98A7-4578-88D7-C92CE801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741C"/>
  </w:style>
  <w:style w:type="paragraph" w:customStyle="1" w:styleId="msonormal0">
    <w:name w:val="msonormal"/>
    <w:basedOn w:val="a"/>
    <w:rsid w:val="006A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74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4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delaj.com/1707-morskoy-slovar-sudomodelista-r-ya.html" TargetMode="External"/><Relationship Id="rId299" Type="http://schemas.openxmlformats.org/officeDocument/2006/relationships/hyperlink" Target="https://sdelaj.com/modelling/ship_models/drawings_of_ship_models/1705-morskoy-slovar-sudomodelista.-a-i.html" TargetMode="External"/><Relationship Id="rId21" Type="http://schemas.openxmlformats.org/officeDocument/2006/relationships/hyperlink" Target="https://sdelaj.com/modelling/ship_models/drawings_of_ship_models/1705-morskoy-slovar-sudomodelista.-a-i.html" TargetMode="External"/><Relationship Id="rId63" Type="http://schemas.openxmlformats.org/officeDocument/2006/relationships/hyperlink" Target="https://sdelaj.com/1707-morskoy-slovar-sudomodelista-r-ya.html" TargetMode="External"/><Relationship Id="rId159" Type="http://schemas.openxmlformats.org/officeDocument/2006/relationships/hyperlink" Target="https://sdelaj.com/1707-morskoy-slovar-sudomodelista-r-ya.html" TargetMode="External"/><Relationship Id="rId324" Type="http://schemas.openxmlformats.org/officeDocument/2006/relationships/hyperlink" Target="https://sdelaj.com/modelling/ship_models/drawings_of_ship_models/1705-morskoy-slovar-sudomodelista.-a-i.html" TargetMode="External"/><Relationship Id="rId366" Type="http://schemas.openxmlformats.org/officeDocument/2006/relationships/hyperlink" Target="https://sdelaj.com/modelling/ship_models/drawings_of_ship_models/1705-morskoy-slovar-sudomodelista.-a-i.html" TargetMode="External"/><Relationship Id="rId170" Type="http://schemas.openxmlformats.org/officeDocument/2006/relationships/hyperlink" Target="https://sdelaj.com/1707-morskoy-slovar-sudomodelista-r-ya.html" TargetMode="External"/><Relationship Id="rId226" Type="http://schemas.openxmlformats.org/officeDocument/2006/relationships/hyperlink" Target="https://sdelaj.com/1707-morskoy-slovar-sudomodelista-r-ya.html" TargetMode="External"/><Relationship Id="rId433" Type="http://schemas.openxmlformats.org/officeDocument/2006/relationships/hyperlink" Target="https://sdelaj.com/modelling/ship_models/drawings_of_ship_models/1706-morskoy-slovar-sudomodelista-k-p.html" TargetMode="External"/><Relationship Id="rId268" Type="http://schemas.openxmlformats.org/officeDocument/2006/relationships/hyperlink" Target="https://sdelaj.com/modelling/drawings_of_ship_models/h/modelling/ship_models/drawings_of_ship_models/1705-morskoy-slovar-sudomodelista.-a-i.html" TargetMode="External"/><Relationship Id="rId32" Type="http://schemas.openxmlformats.org/officeDocument/2006/relationships/hyperlink" Target="https://sdelaj.com/1707-morskoy-slovar-sudomodelista-r-ya.html" TargetMode="External"/><Relationship Id="rId74" Type="http://schemas.openxmlformats.org/officeDocument/2006/relationships/hyperlink" Target="https://sdelaj.com/modelling/ship_models/drawings_of_ship_models/1706-morskoy-slovar-sudomodelista-k-p.html" TargetMode="External"/><Relationship Id="rId128" Type="http://schemas.openxmlformats.org/officeDocument/2006/relationships/hyperlink" Target="https://sdelaj.com/modelling/ship_models/drawings_of_ship_models/1706-morskoy-slovar-sudomodelista-k-p.html" TargetMode="External"/><Relationship Id="rId335" Type="http://schemas.openxmlformats.org/officeDocument/2006/relationships/hyperlink" Target="https://sdelaj.com/modelling/ship_models/drawings_of_ship_models/1706-morskoy-slovar-sudomodelista-k-p.html" TargetMode="External"/><Relationship Id="rId377" Type="http://schemas.openxmlformats.org/officeDocument/2006/relationships/hyperlink" Target="https://sdelaj.com/modelling/ship_models/drawings_of_ship_models/1705-morskoy-slovar-sudomodelista.-a-i.html" TargetMode="External"/><Relationship Id="rId5" Type="http://schemas.openxmlformats.org/officeDocument/2006/relationships/hyperlink" Target="https://sdelaj.com/1707-morskoy-slovar-sudomodelista-r-ya.html" TargetMode="External"/><Relationship Id="rId181" Type="http://schemas.openxmlformats.org/officeDocument/2006/relationships/hyperlink" Target="https://sdelaj.com/modelling/ship_models/drawings_of_ship_models/1706-morskoy-slovar-sudomodelista-k-p.html" TargetMode="External"/><Relationship Id="rId237" Type="http://schemas.openxmlformats.org/officeDocument/2006/relationships/hyperlink" Target="https://sdelaj.com/1707-morskoy-slovar-sudomodelista-r-ya.html" TargetMode="External"/><Relationship Id="rId402" Type="http://schemas.openxmlformats.org/officeDocument/2006/relationships/hyperlink" Target="https://sdelaj.com/1707-morskoy-slovar-sudomodelista-r-ya.html" TargetMode="External"/><Relationship Id="rId279" Type="http://schemas.openxmlformats.org/officeDocument/2006/relationships/hyperlink" Target="https://sdelaj.com/modelling/ship_models/drawings_of_ship_models/1705-morskoy-slovar-sudomodelista.-a-i.html" TargetMode="External"/><Relationship Id="rId444" Type="http://schemas.openxmlformats.org/officeDocument/2006/relationships/hyperlink" Target="https://sdelaj.com/modelling/ship_models/drawings_of_ship_models/1706-morskoy-slovar-sudomodelista-k-p.html" TargetMode="External"/><Relationship Id="rId43" Type="http://schemas.openxmlformats.org/officeDocument/2006/relationships/hyperlink" Target="https://sdelaj.com/1707-morskoy-slovar-sudomodelista-r-ya.html" TargetMode="External"/><Relationship Id="rId139" Type="http://schemas.openxmlformats.org/officeDocument/2006/relationships/hyperlink" Target="https://sdelaj.com/1707-morskoy-slovar-sudomodelista-r-ya.html" TargetMode="External"/><Relationship Id="rId290" Type="http://schemas.openxmlformats.org/officeDocument/2006/relationships/hyperlink" Target="https://sdelaj.com/1707-morskoy-slovar-sudomodelista-r-ya.html" TargetMode="External"/><Relationship Id="rId304" Type="http://schemas.openxmlformats.org/officeDocument/2006/relationships/hyperlink" Target="https://sdelaj.com/1707-morskoy-slovar-sudomodelista-r-ya.html" TargetMode="External"/><Relationship Id="rId346" Type="http://schemas.openxmlformats.org/officeDocument/2006/relationships/hyperlink" Target="https://sdelaj.com/modelling/ship_models/drawings_of_ship_models/1705-morskoy-slovar-sudomodelista.-a-i.html" TargetMode="External"/><Relationship Id="rId388" Type="http://schemas.openxmlformats.org/officeDocument/2006/relationships/hyperlink" Target="https://sdelaj.com/modelling/ship_models/drawings_of_ship_models/1706-morskoy-slovar-sudomodelista-k-p.html" TargetMode="External"/><Relationship Id="rId85" Type="http://schemas.openxmlformats.org/officeDocument/2006/relationships/hyperlink" Target="https://sdelaj.com/modelling/ship_models/drawings_of_ship_models/1706-morskoy-slovar-sudomodelista-k-p.html" TargetMode="External"/><Relationship Id="rId150" Type="http://schemas.openxmlformats.org/officeDocument/2006/relationships/hyperlink" Target="https://sdelaj.com/1707-morskoy-slovar-sudomodelista-r-ya.html" TargetMode="External"/><Relationship Id="rId192" Type="http://schemas.openxmlformats.org/officeDocument/2006/relationships/hyperlink" Target="https://sdelaj.com/1707-morskoy-slovar-sudomodelista-r-ya.html" TargetMode="External"/><Relationship Id="rId206" Type="http://schemas.openxmlformats.org/officeDocument/2006/relationships/hyperlink" Target="https://sdelaj.com/modelling/ship_models/drawings_of_ship_models/1706-morskoy-slovar-sudomodelista-k-p.html" TargetMode="External"/><Relationship Id="rId413" Type="http://schemas.openxmlformats.org/officeDocument/2006/relationships/hyperlink" Target="https://sdelaj.com/modelling/ship_models/drawings_of_ship_models/1705-morskoy-slovar-sudomodelista.-a-i.html" TargetMode="External"/><Relationship Id="rId248" Type="http://schemas.openxmlformats.org/officeDocument/2006/relationships/hyperlink" Target="https://sdelaj.com/modelling/ship_models/drawings_of_ship_models/1706-morskoy-slovar-sudomodelista-k-p.html" TargetMode="External"/><Relationship Id="rId12" Type="http://schemas.openxmlformats.org/officeDocument/2006/relationships/hyperlink" Target="https://sdelaj.com/modelling/ship_models/drawings_of_ship_models/1706-morskoy-slovar-sudomodelista-k-p.html" TargetMode="External"/><Relationship Id="rId108" Type="http://schemas.openxmlformats.org/officeDocument/2006/relationships/hyperlink" Target="https://sdelaj.com/1707-morskoy-slovar-sudomodelista-r-ya.html" TargetMode="External"/><Relationship Id="rId315" Type="http://schemas.openxmlformats.org/officeDocument/2006/relationships/hyperlink" Target="https://sdelaj.com/modelling/ship_models/drawings_of_ship_models/1705-morskoy-slovar-sudomodelista.-a-i.html" TargetMode="External"/><Relationship Id="rId357" Type="http://schemas.openxmlformats.org/officeDocument/2006/relationships/hyperlink" Target="https://sdelaj.com/modelling/ship_models/drawings_of_ship_models/1705-morskoy-slovar-sudomodelista.-a-i.html" TargetMode="External"/><Relationship Id="rId54" Type="http://schemas.openxmlformats.org/officeDocument/2006/relationships/hyperlink" Target="https://sdelaj.com/1707-morskoy-slovar-sudomodelista-r-ya.html" TargetMode="External"/><Relationship Id="rId96" Type="http://schemas.openxmlformats.org/officeDocument/2006/relationships/hyperlink" Target="https://sdelaj.com/1707-morskoy-slovar-sudomodelista-r-ya.html" TargetMode="External"/><Relationship Id="rId161" Type="http://schemas.openxmlformats.org/officeDocument/2006/relationships/hyperlink" Target="https://sdelaj.com/1707-morskoy-slovar-sudomodelista-r-ya.html" TargetMode="External"/><Relationship Id="rId217" Type="http://schemas.openxmlformats.org/officeDocument/2006/relationships/hyperlink" Target="https://sdelaj.com/1707-morskoy-slovar-sudomodelista-r-ya.html" TargetMode="External"/><Relationship Id="rId399" Type="http://schemas.openxmlformats.org/officeDocument/2006/relationships/hyperlink" Target="https://sdelaj.com/1707-morskoy-slovar-sudomodelista-r-ya.html" TargetMode="External"/><Relationship Id="rId259" Type="http://schemas.openxmlformats.org/officeDocument/2006/relationships/hyperlink" Target="https://sdelaj.com/1707-morskoy-slovar-sudomodelista-r-ya.html" TargetMode="External"/><Relationship Id="rId424" Type="http://schemas.openxmlformats.org/officeDocument/2006/relationships/hyperlink" Target="https://sdelaj.com/modelling/ship_models/drawings_of_ship_models/1706-morskoy-slovar-sudomodelista-k-p.html" TargetMode="External"/><Relationship Id="rId23" Type="http://schemas.openxmlformats.org/officeDocument/2006/relationships/hyperlink" Target="https://sdelaj.com/modelling/ship_models/drawings_of_ship_models/1706-morskoy-slovar-sudomodelista-k-p.html" TargetMode="External"/><Relationship Id="rId119" Type="http://schemas.openxmlformats.org/officeDocument/2006/relationships/hyperlink" Target="https://sdelaj.com/modelling/ship_models/drawings_of_ship_models/1705-morskoy-slovar-sudomodelista.-a-i.html" TargetMode="External"/><Relationship Id="rId270" Type="http://schemas.openxmlformats.org/officeDocument/2006/relationships/hyperlink" Target="https://sdelaj.com/modelling/ship_models/drawings_of_ship_models/1706-morskoy-slovar-sudomodelista-k-p.html" TargetMode="External"/><Relationship Id="rId326" Type="http://schemas.openxmlformats.org/officeDocument/2006/relationships/hyperlink" Target="https://sdelaj.com/modelling/ship_models/drawings_of_ship_models/1705-morskoy-slovar-sudomodelista.-a-i.html" TargetMode="External"/><Relationship Id="rId65" Type="http://schemas.openxmlformats.org/officeDocument/2006/relationships/hyperlink" Target="https://sdelaj.com/modelling/ship_models/drawings_of_ship_models/1706-morskoy-slovar-sudomodelista-k-p.html" TargetMode="External"/><Relationship Id="rId130" Type="http://schemas.openxmlformats.org/officeDocument/2006/relationships/hyperlink" Target="https://sdelaj.com/1707-morskoy-slovar-sudomodelista-r-ya.html" TargetMode="External"/><Relationship Id="rId368" Type="http://schemas.openxmlformats.org/officeDocument/2006/relationships/hyperlink" Target="https://sdelaj.com/1707-morskoy-slovar-sudomodelista-r-ya.html" TargetMode="External"/><Relationship Id="rId172" Type="http://schemas.openxmlformats.org/officeDocument/2006/relationships/hyperlink" Target="https://sdelaj.com/1707-morskoy-slovar-sudomodelista-r-ya.html" TargetMode="External"/><Relationship Id="rId228" Type="http://schemas.openxmlformats.org/officeDocument/2006/relationships/hyperlink" Target="https://sdelaj.com/modelling/ship_models/drawings_of_ship_models/1705-morskoy-slovar-sudomodelista.-a-i.html" TargetMode="External"/><Relationship Id="rId435" Type="http://schemas.openxmlformats.org/officeDocument/2006/relationships/hyperlink" Target="https://sdelaj.com/modelling/ship_models/drawings_of_ship_models/1706-morskoy-slovar-sudomodelista-k-p.html" TargetMode="External"/><Relationship Id="rId281" Type="http://schemas.openxmlformats.org/officeDocument/2006/relationships/hyperlink" Target="https://sdelaj.com/modelling/drawings_of_ship_models/h/modelling/ship_models/drawings_of_ship_models/1705-morskoy-slovar-sudomodelista.-a-i.html" TargetMode="External"/><Relationship Id="rId337" Type="http://schemas.openxmlformats.org/officeDocument/2006/relationships/hyperlink" Target="https://sdelaj.com/1707-morskoy-slovar-sudomodelista-r-ya.html" TargetMode="External"/><Relationship Id="rId34" Type="http://schemas.openxmlformats.org/officeDocument/2006/relationships/hyperlink" Target="https://sdelaj.com/1707-morskoy-slovar-sudomodelista-r-ya.html" TargetMode="External"/><Relationship Id="rId76" Type="http://schemas.openxmlformats.org/officeDocument/2006/relationships/hyperlink" Target="https://sdelaj.com/1707-morskoy-slovar-sudomodelista-r-ya.html" TargetMode="External"/><Relationship Id="rId141" Type="http://schemas.openxmlformats.org/officeDocument/2006/relationships/hyperlink" Target="https://sdelaj.com/1707-morskoy-slovar-sudomodelista-r-ya.html" TargetMode="External"/><Relationship Id="rId379" Type="http://schemas.openxmlformats.org/officeDocument/2006/relationships/hyperlink" Target="https://sdelaj.com/modelling/ship_models/drawings_of_ship_models/1705-morskoy-slovar-sudomodelista.-a-i.html" TargetMode="External"/><Relationship Id="rId7" Type="http://schemas.openxmlformats.org/officeDocument/2006/relationships/hyperlink" Target="https://sdelaj.com/1707-morskoy-slovar-sudomodelista-r-ya.html" TargetMode="External"/><Relationship Id="rId183" Type="http://schemas.openxmlformats.org/officeDocument/2006/relationships/hyperlink" Target="https://sdelaj.com/modelling/ship_models/drawings_of_ship_models/1705-morskoy-slovar-sudomodelista.-a-i.html" TargetMode="External"/><Relationship Id="rId239" Type="http://schemas.openxmlformats.org/officeDocument/2006/relationships/hyperlink" Target="https://sdelaj.com/modelling/ship_models/drawings_of_ship_models/1705-morskoy-slovar-sudomodelista.-a-i.html" TargetMode="External"/><Relationship Id="rId390" Type="http://schemas.openxmlformats.org/officeDocument/2006/relationships/hyperlink" Target="https://sdelaj.com/1707-morskoy-slovar-sudomodelista-r-ya.html" TargetMode="External"/><Relationship Id="rId404" Type="http://schemas.openxmlformats.org/officeDocument/2006/relationships/hyperlink" Target="https://sdelaj.com/1707-morskoy-slovar-sudomodelista-r-ya.html" TargetMode="External"/><Relationship Id="rId446" Type="http://schemas.openxmlformats.org/officeDocument/2006/relationships/hyperlink" Target="https://sdelaj.com/modelling/ship_models/drawings_of_ship_models/1705-morskoy-slovar-sudomodelista.-a-i.html" TargetMode="External"/><Relationship Id="rId250" Type="http://schemas.openxmlformats.org/officeDocument/2006/relationships/hyperlink" Target="https://sdelaj.com/modelling/ship_models/drawings_of_ship_models/1706-morskoy-slovar-sudomodelista-k-p.html" TargetMode="External"/><Relationship Id="rId292" Type="http://schemas.openxmlformats.org/officeDocument/2006/relationships/hyperlink" Target="https://sdelaj.com/1707-morskoy-slovar-sudomodelista-r-ya.html" TargetMode="External"/><Relationship Id="rId306" Type="http://schemas.openxmlformats.org/officeDocument/2006/relationships/hyperlink" Target="https://sdelaj.com/1707-morskoy-slovar-sudomodelista-r-ya.html" TargetMode="External"/><Relationship Id="rId45" Type="http://schemas.openxmlformats.org/officeDocument/2006/relationships/hyperlink" Target="https://sdelaj.com/modelling/ship_models/drawings_of_ship_models/1706-morskoy-slovar-sudomodelista-k-p.html" TargetMode="External"/><Relationship Id="rId87" Type="http://schemas.openxmlformats.org/officeDocument/2006/relationships/hyperlink" Target="https://sdelaj.com/modelling/ship_models/drawings_of_ship_models/1706-morskoy-slovar-sudomodelista-k-p.html" TargetMode="External"/><Relationship Id="rId110" Type="http://schemas.openxmlformats.org/officeDocument/2006/relationships/hyperlink" Target="https://sdelaj.com/1707-morskoy-slovar-sudomodelista-r-ya.html" TargetMode="External"/><Relationship Id="rId348" Type="http://schemas.openxmlformats.org/officeDocument/2006/relationships/hyperlink" Target="https://sdelaj.com/modelling/ship_models/drawings_of_ship_models/1705-morskoy-slovar-sudomodelista.-a-i.html" TargetMode="External"/><Relationship Id="rId152" Type="http://schemas.openxmlformats.org/officeDocument/2006/relationships/hyperlink" Target="https://sdelaj.com/1707-morskoy-slovar-sudomodelista-r-ya.html" TargetMode="External"/><Relationship Id="rId194" Type="http://schemas.openxmlformats.org/officeDocument/2006/relationships/hyperlink" Target="https://sdelaj.com/1707-morskoy-slovar-sudomodelista-r-ya.html" TargetMode="External"/><Relationship Id="rId208" Type="http://schemas.openxmlformats.org/officeDocument/2006/relationships/hyperlink" Target="https://sdelaj.com/1707-morskoy-slovar-sudomodelista-r-ya.html" TargetMode="External"/><Relationship Id="rId415" Type="http://schemas.openxmlformats.org/officeDocument/2006/relationships/hyperlink" Target="https://sdelaj.com/modelling/ship_models/drawings_of_ship_models/1705-morskoy-slovar-sudomodelista.-a-i.html" TargetMode="External"/><Relationship Id="rId261" Type="http://schemas.openxmlformats.org/officeDocument/2006/relationships/hyperlink" Target="https://sdelaj.com/modelling/ship_models/drawings_of_ship_models/1706-morskoy-slovar-sudomodelista-k-p.html" TargetMode="External"/><Relationship Id="rId14" Type="http://schemas.openxmlformats.org/officeDocument/2006/relationships/hyperlink" Target="https://sdelaj.com/modelling/ship_models/drawings_of_ship_models/1706-morskoy-slovar-sudomodelista-k-p.html" TargetMode="External"/><Relationship Id="rId56" Type="http://schemas.openxmlformats.org/officeDocument/2006/relationships/hyperlink" Target="https://sdelaj.com/1707-morskoy-slovar-sudomodelista-r-ya.html" TargetMode="External"/><Relationship Id="rId317" Type="http://schemas.openxmlformats.org/officeDocument/2006/relationships/hyperlink" Target="https://sdelaj.com/modelling/ship_models/drawings_of_ship_models/1706-morskoy-slovar-sudomodelista-k-p.html" TargetMode="External"/><Relationship Id="rId359" Type="http://schemas.openxmlformats.org/officeDocument/2006/relationships/hyperlink" Target="https://sdelaj.com/modelling/ship_models/drawings_of_ship_models/1705-morskoy-slovar-sudomodelista.-a-i.html" TargetMode="External"/><Relationship Id="rId98" Type="http://schemas.openxmlformats.org/officeDocument/2006/relationships/hyperlink" Target="https://sdelaj.com/modelling/ship_models/drawings_of_ship_models/1705-morskoy-slovar-sudomodelista.-a-i.html" TargetMode="External"/><Relationship Id="rId121" Type="http://schemas.openxmlformats.org/officeDocument/2006/relationships/hyperlink" Target="https://sdelaj.com/modelling/ship_models/drawings_of_ship_models/1705-morskoy-slovar-sudomodelista.-a-i.html" TargetMode="External"/><Relationship Id="rId163" Type="http://schemas.openxmlformats.org/officeDocument/2006/relationships/hyperlink" Target="https://sdelaj.com/modelling/ship_models/drawings_of_ship_models/1705-morskoy-slovar-sudomodelista.-a-i.html" TargetMode="External"/><Relationship Id="rId219" Type="http://schemas.openxmlformats.org/officeDocument/2006/relationships/hyperlink" Target="https://sdelaj.com/1707-morskoy-slovar-sudomodelista-r-ya.html" TargetMode="External"/><Relationship Id="rId370" Type="http://schemas.openxmlformats.org/officeDocument/2006/relationships/hyperlink" Target="https://sdelaj.com/modelling/ship_models/drawings_of_ship_models/1706-morskoy-slovar-sudomodelista-k-p.html" TargetMode="External"/><Relationship Id="rId426" Type="http://schemas.openxmlformats.org/officeDocument/2006/relationships/hyperlink" Target="https://sdelaj.com/modelling/ship_models/drawings_of_ship_models/1706-morskoy-slovar-sudomodelista-k-p.html" TargetMode="External"/><Relationship Id="rId230" Type="http://schemas.openxmlformats.org/officeDocument/2006/relationships/hyperlink" Target="https://sdelaj.com/1707-morskoy-slovar-sudomodelista-r-ya.html" TargetMode="External"/><Relationship Id="rId25" Type="http://schemas.openxmlformats.org/officeDocument/2006/relationships/hyperlink" Target="https://sdelaj.com/1707-morskoy-slovar-sudomodelista-r-ya.html" TargetMode="External"/><Relationship Id="rId67" Type="http://schemas.openxmlformats.org/officeDocument/2006/relationships/hyperlink" Target="https://sdelaj.com/1707-morskoy-slovar-sudomodelista-r-ya.html" TargetMode="External"/><Relationship Id="rId272" Type="http://schemas.openxmlformats.org/officeDocument/2006/relationships/hyperlink" Target="https://sdelaj.com/modelling/ship_models/drawings_of_ship_models/1706-morskoy-slovar-sudomodelista-k-p.html" TargetMode="External"/><Relationship Id="rId328" Type="http://schemas.openxmlformats.org/officeDocument/2006/relationships/hyperlink" Target="https://sdelaj.com/1707-morskoy-slovar-sudomodelista-r-ya.html" TargetMode="External"/><Relationship Id="rId132" Type="http://schemas.openxmlformats.org/officeDocument/2006/relationships/hyperlink" Target="https://sdelaj.com/modelling/ship_models/drawings_of_ship_models/1705-morskoy-slovar-sudomodelista.-a-i.html" TargetMode="External"/><Relationship Id="rId174" Type="http://schemas.openxmlformats.org/officeDocument/2006/relationships/hyperlink" Target="https://sdelaj.com/modelling/ship_models/drawings_of_ship_models/1705-morskoy-slovar-sudomodelista.-a-i.html" TargetMode="External"/><Relationship Id="rId381" Type="http://schemas.openxmlformats.org/officeDocument/2006/relationships/hyperlink" Target="https://sdelaj.com/modelling/ship_models/drawings_of_ship_models/1706-morskoy-slovar-sudomodelista-k-p.html" TargetMode="External"/><Relationship Id="rId241" Type="http://schemas.openxmlformats.org/officeDocument/2006/relationships/hyperlink" Target="https://sdelaj.com/modelling/ship_models/drawings_of_ship_models/1705-morskoy-slovar-sudomodelista.-a-i.html" TargetMode="External"/><Relationship Id="rId437" Type="http://schemas.openxmlformats.org/officeDocument/2006/relationships/hyperlink" Target="https://sdelaj.com/1707-morskoy-slovar-sudomodelista-r-ya.html" TargetMode="External"/><Relationship Id="rId36" Type="http://schemas.openxmlformats.org/officeDocument/2006/relationships/hyperlink" Target="https://sdelaj.com/1707-morskoy-slovar-sudomodelista-r-ya.html" TargetMode="External"/><Relationship Id="rId283" Type="http://schemas.openxmlformats.org/officeDocument/2006/relationships/hyperlink" Target="https://sdelaj.com/modelling/ship_models/drawings_of_ship_models/1705-morskoy-slovar-sudomodelista.-a-i.html" TargetMode="External"/><Relationship Id="rId339" Type="http://schemas.openxmlformats.org/officeDocument/2006/relationships/hyperlink" Target="https://sdelaj.com/modelling/ship_models/drawings_of_ship_models/1705-morskoy-slovar-sudomodelista.-a-i.html" TargetMode="External"/><Relationship Id="rId78" Type="http://schemas.openxmlformats.org/officeDocument/2006/relationships/hyperlink" Target="https://sdelaj.com/1707-morskoy-slovar-sudomodelista-r-ya.html" TargetMode="External"/><Relationship Id="rId101" Type="http://schemas.openxmlformats.org/officeDocument/2006/relationships/hyperlink" Target="https://sdelaj.com/modelling/ship_models/drawings_of_ship_models/1705-morskoy-slovar-sudomodelista.-a-i.html" TargetMode="External"/><Relationship Id="rId143" Type="http://schemas.openxmlformats.org/officeDocument/2006/relationships/hyperlink" Target="https://sdelaj.com/1707-morskoy-slovar-sudomodelista-r-ya.html" TargetMode="External"/><Relationship Id="rId185" Type="http://schemas.openxmlformats.org/officeDocument/2006/relationships/hyperlink" Target="https://sdelaj.com/1707-morskoy-slovar-sudomodelista-r-ya.html" TargetMode="External"/><Relationship Id="rId350" Type="http://schemas.openxmlformats.org/officeDocument/2006/relationships/hyperlink" Target="https://sdelaj.com/modelling/ship_models/drawings_of_ship_models/1706-morskoy-slovar-sudomodelista-k-p.html" TargetMode="External"/><Relationship Id="rId406" Type="http://schemas.openxmlformats.org/officeDocument/2006/relationships/hyperlink" Target="https://sdelaj.com/modelling/ship_models/drawings_of_ship_models/1706-morskoy-slovar-sudomodelista-k-p.html" TargetMode="External"/><Relationship Id="rId9" Type="http://schemas.openxmlformats.org/officeDocument/2006/relationships/hyperlink" Target="https://sdelaj.com/modelling/ship_models/drawings_of_ship_models/1706-morskoy-slovar-sudomodelista-k-p.html" TargetMode="External"/><Relationship Id="rId210" Type="http://schemas.openxmlformats.org/officeDocument/2006/relationships/hyperlink" Target="https://sdelaj.com/modelling/ship_models/drawings_of_ship_models/1705-morskoy-slovar-sudomodelista.-a-i.html" TargetMode="External"/><Relationship Id="rId392" Type="http://schemas.openxmlformats.org/officeDocument/2006/relationships/hyperlink" Target="https://sdelaj.com/1707-morskoy-slovar-sudomodelista-r-ya.html" TargetMode="External"/><Relationship Id="rId448" Type="http://schemas.openxmlformats.org/officeDocument/2006/relationships/hyperlink" Target="https://sdelaj.com/modelling/ship_models/drawings_of_ship_models/1706-morskoy-slovar-sudomodelista-k-p.html" TargetMode="External"/><Relationship Id="rId252" Type="http://schemas.openxmlformats.org/officeDocument/2006/relationships/hyperlink" Target="https://sdelaj.com/1707-morskoy-slovar-sudomodelista-r-ya.html" TargetMode="External"/><Relationship Id="rId294" Type="http://schemas.openxmlformats.org/officeDocument/2006/relationships/hyperlink" Target="https://sdelaj.com/modelling/ship_models/drawings_of_ship_models/1706-morskoy-slovar-sudomodelista-k-p.html" TargetMode="External"/><Relationship Id="rId308" Type="http://schemas.openxmlformats.org/officeDocument/2006/relationships/hyperlink" Target="https://sdelaj.com/1707-morskoy-slovar-sudomodelista-r-ya.html" TargetMode="External"/><Relationship Id="rId47" Type="http://schemas.openxmlformats.org/officeDocument/2006/relationships/hyperlink" Target="https://sdelaj.com/1707-morskoy-slovar-sudomodelista-r-ya.html" TargetMode="External"/><Relationship Id="rId89" Type="http://schemas.openxmlformats.org/officeDocument/2006/relationships/hyperlink" Target="https://sdelaj.com/modelling/ship_models/drawings_of_ship_models/1706-morskoy-slovar-sudomodelista-k-p.html" TargetMode="External"/><Relationship Id="rId112" Type="http://schemas.openxmlformats.org/officeDocument/2006/relationships/hyperlink" Target="https://sdelaj.com/1707-morskoy-slovar-sudomodelista-r-ya.html" TargetMode="External"/><Relationship Id="rId154" Type="http://schemas.openxmlformats.org/officeDocument/2006/relationships/hyperlink" Target="https://sdelaj.com/1707-morskoy-slovar-sudomodelista-r-ya.html" TargetMode="External"/><Relationship Id="rId361" Type="http://schemas.openxmlformats.org/officeDocument/2006/relationships/hyperlink" Target="https://sdelaj.com/modelling/ship_models/drawings_of_ship_models/1706-morskoy-slovar-sudomodelista-k-p.html" TargetMode="External"/><Relationship Id="rId196" Type="http://schemas.openxmlformats.org/officeDocument/2006/relationships/hyperlink" Target="https://sdelaj.com/modelling/ship_models/drawings_of_ship_models/1705-morskoy-slovar-sudomodelista.-a-i.html" TargetMode="External"/><Relationship Id="rId417" Type="http://schemas.openxmlformats.org/officeDocument/2006/relationships/hyperlink" Target="https://sdelaj.com/modelling/ship_models/drawings_of_ship_models/1706-morskoy-slovar-sudomodelista-k-p.html" TargetMode="External"/><Relationship Id="rId16" Type="http://schemas.openxmlformats.org/officeDocument/2006/relationships/hyperlink" Target="https://sdelaj.com/modelling/ship_models/drawings_of_ship_models/1706-morskoy-slovar-sudomodelista-k-p.html" TargetMode="External"/><Relationship Id="rId221" Type="http://schemas.openxmlformats.org/officeDocument/2006/relationships/hyperlink" Target="https://sdelaj.com/modelling/ship_models/drawings_of_ship_models/1705-morskoy-slovar-sudomodelista.-a-i.html" TargetMode="External"/><Relationship Id="rId263" Type="http://schemas.openxmlformats.org/officeDocument/2006/relationships/hyperlink" Target="https://sdelaj.com/modelling/ship_models/drawings_of_ship_models/1705-morskoy-slovar-sudomodelista.-a-i.html" TargetMode="External"/><Relationship Id="rId319" Type="http://schemas.openxmlformats.org/officeDocument/2006/relationships/hyperlink" Target="https://sdelaj.com/1707-morskoy-slovar-sudomodelista-r-ya.html" TargetMode="External"/><Relationship Id="rId58" Type="http://schemas.openxmlformats.org/officeDocument/2006/relationships/hyperlink" Target="https://sdelaj.com/modelling/ship_models/drawings_of_ship_models/1706-morskoy-slovar-sudomodelista-k-p.html" TargetMode="External"/><Relationship Id="rId123" Type="http://schemas.openxmlformats.org/officeDocument/2006/relationships/hyperlink" Target="https://sdelaj.com/modelling/ship_models/drawings_of_ship_models/1706-morskoy-slovar-sudomodelista-k-p.html" TargetMode="External"/><Relationship Id="rId330" Type="http://schemas.openxmlformats.org/officeDocument/2006/relationships/hyperlink" Target="https://sdelaj.com/modelling/ship_models/drawings_of_ship_models/1705-morskoy-slovar-sudomodelista.-a-i.html" TargetMode="External"/><Relationship Id="rId165" Type="http://schemas.openxmlformats.org/officeDocument/2006/relationships/hyperlink" Target="https://sdelaj.com/modelling/ship_models/drawings_of_ship_models/1706-morskoy-slovar-sudomodelista-k-p.html" TargetMode="External"/><Relationship Id="rId372" Type="http://schemas.openxmlformats.org/officeDocument/2006/relationships/hyperlink" Target="https://sdelaj.com/modelling/ship_models/drawings_of_ship_models/1706-morskoy-slovar-sudomodelista-k-p.html" TargetMode="External"/><Relationship Id="rId428" Type="http://schemas.openxmlformats.org/officeDocument/2006/relationships/hyperlink" Target="https://sdelaj.com/1707-morskoy-slovar-sudomodelista-r-ya.html" TargetMode="External"/><Relationship Id="rId232" Type="http://schemas.openxmlformats.org/officeDocument/2006/relationships/hyperlink" Target="https://sdelaj.com/modelling/ship_models/drawings_of_ship_models/1705-morskoy-slovar-sudomodelista.-a-i.html" TargetMode="External"/><Relationship Id="rId274" Type="http://schemas.openxmlformats.org/officeDocument/2006/relationships/hyperlink" Target="https://sdelaj.com/1707-morskoy-slovar-sudomodelista-r-ya.html" TargetMode="External"/><Relationship Id="rId27" Type="http://schemas.openxmlformats.org/officeDocument/2006/relationships/hyperlink" Target="https://sdelaj.com/modelling/ship_models/drawings_of_ship_models/1706-morskoy-slovar-sudomodelista-k-p.html" TargetMode="External"/><Relationship Id="rId69" Type="http://schemas.openxmlformats.org/officeDocument/2006/relationships/hyperlink" Target="https://sdelaj.com/1707-morskoy-slovar-sudomodelista-r-ya.html" TargetMode="External"/><Relationship Id="rId134" Type="http://schemas.openxmlformats.org/officeDocument/2006/relationships/hyperlink" Target="https://sdelaj.com/modelling/ship_models/drawings_of_ship_models/1705-morskoy-slovar-sudomodelista.-a-i.html" TargetMode="External"/><Relationship Id="rId80" Type="http://schemas.openxmlformats.org/officeDocument/2006/relationships/hyperlink" Target="https://sdelaj.com/1707-morskoy-slovar-sudomodelista-r-ya.html" TargetMode="External"/><Relationship Id="rId176" Type="http://schemas.openxmlformats.org/officeDocument/2006/relationships/hyperlink" Target="https://sdelaj.com/modelling/ship_models/drawings_of_ship_models/1705-morskoy-slovar-sudomodelista.-a-i.html" TargetMode="External"/><Relationship Id="rId341" Type="http://schemas.openxmlformats.org/officeDocument/2006/relationships/hyperlink" Target="https://sdelaj.com/modelling/ship_models/drawings_of_ship_models/1706-morskoy-slovar-sudomodelista-k-p.html" TargetMode="External"/><Relationship Id="rId383" Type="http://schemas.openxmlformats.org/officeDocument/2006/relationships/image" Target="media/image4.jpeg"/><Relationship Id="rId439" Type="http://schemas.openxmlformats.org/officeDocument/2006/relationships/hyperlink" Target="https://sdelaj.com/modelling/ship_models/drawings_of_ship_models/1705-morskoy-slovar-sudomodelista.-a-i.html" TargetMode="External"/><Relationship Id="rId201" Type="http://schemas.openxmlformats.org/officeDocument/2006/relationships/hyperlink" Target="https://sdelaj.com/uploads/posts/2012-02/www.sdelaj.com_stojachij_takelazh.jpg" TargetMode="External"/><Relationship Id="rId243" Type="http://schemas.openxmlformats.org/officeDocument/2006/relationships/hyperlink" Target="https://sdelaj.com/1707-morskoy-slovar-sudomodelista-r-ya.html" TargetMode="External"/><Relationship Id="rId285" Type="http://schemas.openxmlformats.org/officeDocument/2006/relationships/hyperlink" Target="https://sdelaj.com/modelling/ship_models/drawings_of_ship_models/1706-morskoy-slovar-sudomodelista-k-p.html" TargetMode="External"/><Relationship Id="rId450" Type="http://schemas.openxmlformats.org/officeDocument/2006/relationships/hyperlink" Target="https://sdelaj.com/modelling/drawings_of_ship_models/1694-ustroystvo-parusnogo-korablya.html" TargetMode="External"/><Relationship Id="rId38" Type="http://schemas.openxmlformats.org/officeDocument/2006/relationships/hyperlink" Target="https://sdelaj.com/1707-morskoy-slovar-sudomodelista-r-ya.html" TargetMode="External"/><Relationship Id="rId103" Type="http://schemas.openxmlformats.org/officeDocument/2006/relationships/hyperlink" Target="https://sdelaj.com/1707-morskoy-slovar-sudomodelista-r-ya.html" TargetMode="External"/><Relationship Id="rId310" Type="http://schemas.openxmlformats.org/officeDocument/2006/relationships/hyperlink" Target="https://sdelaj.com/modelling/ship_models/drawings_of_ship_models/1705-morskoy-slovar-sudomodelista.-a-i.html" TargetMode="External"/><Relationship Id="rId91" Type="http://schemas.openxmlformats.org/officeDocument/2006/relationships/hyperlink" Target="https://sdelaj.com/modelling/ship_models/drawings_of_ship_models/1705-morskoy-slovar-sudomodelista.-a-i.html" TargetMode="External"/><Relationship Id="rId145" Type="http://schemas.openxmlformats.org/officeDocument/2006/relationships/hyperlink" Target="https://sdelaj.com/1707-morskoy-slovar-sudomodelista-r-ya.html" TargetMode="External"/><Relationship Id="rId187" Type="http://schemas.openxmlformats.org/officeDocument/2006/relationships/hyperlink" Target="https://sdelaj.com/modelling/ship_models/drawings_of_ship_models/1705-morskoy-slovar-sudomodelista.-a-i.html" TargetMode="External"/><Relationship Id="rId352" Type="http://schemas.openxmlformats.org/officeDocument/2006/relationships/hyperlink" Target="https://sdelaj.com/modelling/ship_models/drawings_of_ship_models/1706-morskoy-slovar-sudomodelista-k-p.html" TargetMode="External"/><Relationship Id="rId394" Type="http://schemas.openxmlformats.org/officeDocument/2006/relationships/image" Target="media/image5.jpeg"/><Relationship Id="rId408" Type="http://schemas.openxmlformats.org/officeDocument/2006/relationships/hyperlink" Target="https://sdelaj.com/modelling/ship_models/drawings_of_ship_models/1706-morskoy-slovar-sudomodelista-k-p.html" TargetMode="External"/><Relationship Id="rId212" Type="http://schemas.openxmlformats.org/officeDocument/2006/relationships/hyperlink" Target="https://sdelaj.com/modelling/ship_models/drawings_of_ship_models/1705-morskoy-slovar-sudomodelista.-a-i.html" TargetMode="External"/><Relationship Id="rId254" Type="http://schemas.openxmlformats.org/officeDocument/2006/relationships/hyperlink" Target="https://sdelaj.com/1707-morskoy-slovar-sudomodelista-r-ya.html" TargetMode="External"/><Relationship Id="rId49" Type="http://schemas.openxmlformats.org/officeDocument/2006/relationships/hyperlink" Target="https://sdelaj.com/1707-morskoy-slovar-sudomodelista-r-ya.html" TargetMode="External"/><Relationship Id="rId114" Type="http://schemas.openxmlformats.org/officeDocument/2006/relationships/hyperlink" Target="https://sdelaj.com/modelling/ship_models/drawings_of_ship_models/1705-morskoy-slovar-sudomodelista.-a-i.html" TargetMode="External"/><Relationship Id="rId296" Type="http://schemas.openxmlformats.org/officeDocument/2006/relationships/hyperlink" Target="https://sdelaj.com/modelling/ship_models/drawings_of_ship_models/1706-morskoy-slovar-sudomodelista-k-p.html" TargetMode="External"/><Relationship Id="rId60" Type="http://schemas.openxmlformats.org/officeDocument/2006/relationships/hyperlink" Target="https://sdelaj.com/modelling/ship_models/drawings_of_ship_models/1705-morskoy-slovar-sudomodelista.-a-i.html" TargetMode="External"/><Relationship Id="rId156" Type="http://schemas.openxmlformats.org/officeDocument/2006/relationships/hyperlink" Target="https://sdelaj.com/1707-morskoy-slovar-sudomodelista-r-ya.html" TargetMode="External"/><Relationship Id="rId198" Type="http://schemas.openxmlformats.org/officeDocument/2006/relationships/hyperlink" Target="https://sdelaj.com/1707-morskoy-slovar-sudomodelista-r-ya.html" TargetMode="External"/><Relationship Id="rId321" Type="http://schemas.openxmlformats.org/officeDocument/2006/relationships/hyperlink" Target="https://sdelaj.com/uploads/posts/2012-02/www.sdelaj.com_beguchij_takelazh.jpg" TargetMode="External"/><Relationship Id="rId363" Type="http://schemas.openxmlformats.org/officeDocument/2006/relationships/hyperlink" Target="https://sdelaj.com/modelling/ship_models/drawings_of_ship_models/1705-morskoy-slovar-sudomodelista.-a-i.html" TargetMode="External"/><Relationship Id="rId419" Type="http://schemas.openxmlformats.org/officeDocument/2006/relationships/hyperlink" Target="https://sdelaj.com/modelling/ship_models/drawings_of_ship_models/1706-morskoy-slovar-sudomodelista-k-p.html" TargetMode="External"/><Relationship Id="rId223" Type="http://schemas.openxmlformats.org/officeDocument/2006/relationships/hyperlink" Target="https://sdelaj.com/modelling/ship_models/drawings_of_ship_models/1705-morskoy-slovar-sudomodelista.-a-i.html" TargetMode="External"/><Relationship Id="rId430" Type="http://schemas.openxmlformats.org/officeDocument/2006/relationships/image" Target="media/image6.jpeg"/><Relationship Id="rId18" Type="http://schemas.openxmlformats.org/officeDocument/2006/relationships/hyperlink" Target="https://sdelaj.com/modelling/ship_models/drawings_of_ship_models/1706-morskoy-slovar-sudomodelista-k-p.html" TargetMode="External"/><Relationship Id="rId265" Type="http://schemas.openxmlformats.org/officeDocument/2006/relationships/hyperlink" Target="https://sdelaj.com/modelling/ship_models/drawings_of_ship_models/1706-morskoy-slovar-sudomodelista-k-p.html" TargetMode="External"/><Relationship Id="rId50" Type="http://schemas.openxmlformats.org/officeDocument/2006/relationships/hyperlink" Target="https://sdelaj.com/modelling/ship_models/drawings_of_ship_models/1705-morskoy-slovar-sudomodelista.-a-i.html" TargetMode="External"/><Relationship Id="rId104" Type="http://schemas.openxmlformats.org/officeDocument/2006/relationships/hyperlink" Target="https://sdelaj.com/uploads/posts/2012-02/www.sdelaj.com_rangout.jpg" TargetMode="External"/><Relationship Id="rId125" Type="http://schemas.openxmlformats.org/officeDocument/2006/relationships/hyperlink" Target="https://sdelaj.com/1707-morskoy-slovar-sudomodelista-r-ya.html" TargetMode="External"/><Relationship Id="rId146" Type="http://schemas.openxmlformats.org/officeDocument/2006/relationships/hyperlink" Target="https://sdelaj.com/modelling/ship_models/drawings_of_ship_models/1706-morskoy-slovar-sudomodelista-k-p.html" TargetMode="External"/><Relationship Id="rId167" Type="http://schemas.openxmlformats.org/officeDocument/2006/relationships/hyperlink" Target="https://sdelaj.com/modelling/ship_models/drawings_of_ship_models/1705-morskoy-slovar-sudomodelista.-a-i.html" TargetMode="External"/><Relationship Id="rId188" Type="http://schemas.openxmlformats.org/officeDocument/2006/relationships/hyperlink" Target="https://sdelaj.com/1707-morskoy-slovar-sudomodelista-r-ya.html" TargetMode="External"/><Relationship Id="rId311" Type="http://schemas.openxmlformats.org/officeDocument/2006/relationships/hyperlink" Target="https://sdelaj.com/1707-morskoy-slovar-sudomodelista-r-ya.html" TargetMode="External"/><Relationship Id="rId332" Type="http://schemas.openxmlformats.org/officeDocument/2006/relationships/hyperlink" Target="https://sdelaj.com/1707-morskoy-slovar-sudomodelista-r-ya.html" TargetMode="External"/><Relationship Id="rId353" Type="http://schemas.openxmlformats.org/officeDocument/2006/relationships/hyperlink" Target="https://sdelaj.com/1707-morskoy-slovar-sudomodelista-r-ya.html" TargetMode="External"/><Relationship Id="rId374" Type="http://schemas.openxmlformats.org/officeDocument/2006/relationships/hyperlink" Target="https://sdelaj.com/modelling/ship_models/drawings_of_ship_models/1705-morskoy-slovar-sudomodelista.-a-i.html" TargetMode="External"/><Relationship Id="rId395" Type="http://schemas.openxmlformats.org/officeDocument/2006/relationships/hyperlink" Target="https://sdelaj.com/modelling/ship_models/drawings_of_ship_models/1706-morskoy-slovar-sudomodelista-k-p.html" TargetMode="External"/><Relationship Id="rId409" Type="http://schemas.openxmlformats.org/officeDocument/2006/relationships/hyperlink" Target="https://sdelaj.com/modelling/ship_models/drawings_of_ship_models/1705-morskoy-slovar-sudomodelista.-a-i.html" TargetMode="External"/><Relationship Id="rId71" Type="http://schemas.openxmlformats.org/officeDocument/2006/relationships/hyperlink" Target="https://sdelaj.com/1707-morskoy-slovar-sudomodelista-r-ya.html" TargetMode="External"/><Relationship Id="rId92" Type="http://schemas.openxmlformats.org/officeDocument/2006/relationships/hyperlink" Target="https://sdelaj.com/modelling/ship_models/drawings_of_ship_models/1705-morskoy-slovar-sudomodelista.-a-i.html" TargetMode="External"/><Relationship Id="rId213" Type="http://schemas.openxmlformats.org/officeDocument/2006/relationships/hyperlink" Target="https://sdelaj.com/1707-morskoy-slovar-sudomodelista-r-ya.html" TargetMode="External"/><Relationship Id="rId234" Type="http://schemas.openxmlformats.org/officeDocument/2006/relationships/hyperlink" Target="https://sdelaj.com/1707-morskoy-slovar-sudomodelista-r-ya.html" TargetMode="External"/><Relationship Id="rId420" Type="http://schemas.openxmlformats.org/officeDocument/2006/relationships/hyperlink" Target="https://sdelaj.com/modelling/ship_models/drawings_of_ship_models/1705-morskoy-slovar-sudomodelista.-a-i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delaj.com/1707-morskoy-slovar-sudomodelista-r-ya.html" TargetMode="External"/><Relationship Id="rId255" Type="http://schemas.openxmlformats.org/officeDocument/2006/relationships/hyperlink" Target="https://sdelaj.com/1707-morskoy-slovar-sudomodelista-r-ya.html" TargetMode="External"/><Relationship Id="rId276" Type="http://schemas.openxmlformats.org/officeDocument/2006/relationships/hyperlink" Target="https://sdelaj.com/1707-morskoy-slovar-sudomodelista-r-ya.html" TargetMode="External"/><Relationship Id="rId297" Type="http://schemas.openxmlformats.org/officeDocument/2006/relationships/hyperlink" Target="https://sdelaj.com/1707-morskoy-slovar-sudomodelista-r-ya.html" TargetMode="External"/><Relationship Id="rId441" Type="http://schemas.openxmlformats.org/officeDocument/2006/relationships/hyperlink" Target="https://sdelaj.com/1707-morskoy-slovar-sudomodelista-r-ya.html" TargetMode="External"/><Relationship Id="rId40" Type="http://schemas.openxmlformats.org/officeDocument/2006/relationships/hyperlink" Target="https://sdelaj.com/modelling/ship_models/drawings_of_ship_models/1705-morskoy-slovar-sudomodelista.-a-i.html" TargetMode="External"/><Relationship Id="rId115" Type="http://schemas.openxmlformats.org/officeDocument/2006/relationships/hyperlink" Target="https://sdelaj.com/modelling/ship_models/drawings_of_ship_models/1706-morskoy-slovar-sudomodelista-k-p.html" TargetMode="External"/><Relationship Id="rId136" Type="http://schemas.openxmlformats.org/officeDocument/2006/relationships/hyperlink" Target="https://sdelaj.com/modelling/ship_models/drawings_of_ship_models/1706-morskoy-slovar-sudomodelista-k-p.html" TargetMode="External"/><Relationship Id="rId157" Type="http://schemas.openxmlformats.org/officeDocument/2006/relationships/hyperlink" Target="https://sdelaj.com/1707-morskoy-slovar-sudomodelista-r-ya.html" TargetMode="External"/><Relationship Id="rId178" Type="http://schemas.openxmlformats.org/officeDocument/2006/relationships/hyperlink" Target="https://sdelaj.com/1707-morskoy-slovar-sudomodelista-r-ya.html" TargetMode="External"/><Relationship Id="rId301" Type="http://schemas.openxmlformats.org/officeDocument/2006/relationships/hyperlink" Target="https://sdelaj.com/modelling/ship_models/drawings_of_ship_models/1706-morskoy-slovar-sudomodelista-k-p.html" TargetMode="External"/><Relationship Id="rId322" Type="http://schemas.openxmlformats.org/officeDocument/2006/relationships/image" Target="media/image3.jpeg"/><Relationship Id="rId343" Type="http://schemas.openxmlformats.org/officeDocument/2006/relationships/hyperlink" Target="https://sdelaj.com/modelling/ship_models/drawings_of_ship_models/1705-morskoy-slovar-sudomodelista.-a-i.html" TargetMode="External"/><Relationship Id="rId364" Type="http://schemas.openxmlformats.org/officeDocument/2006/relationships/hyperlink" Target="https://sdelaj.com/modelling/ship_models/drawings_of_ship_models/1706-morskoy-slovar-sudomodelista-k-p.html" TargetMode="External"/><Relationship Id="rId61" Type="http://schemas.openxmlformats.org/officeDocument/2006/relationships/hyperlink" Target="https://sdelaj.com/1707-morskoy-slovar-sudomodelista-r-ya.html" TargetMode="External"/><Relationship Id="rId82" Type="http://schemas.openxmlformats.org/officeDocument/2006/relationships/hyperlink" Target="https://sdelaj.com/modelling/ship_models/drawings_of_ship_models/1706-morskoy-slovar-sudomodelista-k-p.html" TargetMode="External"/><Relationship Id="rId199" Type="http://schemas.openxmlformats.org/officeDocument/2006/relationships/hyperlink" Target="https://sdelaj.com/1707-morskoy-slovar-sudomodelista-r-ya.html" TargetMode="External"/><Relationship Id="rId203" Type="http://schemas.openxmlformats.org/officeDocument/2006/relationships/hyperlink" Target="https://sdelaj.com/modelling/ship_models/drawings_of_ship_models/1706-morskoy-slovar-sudomodelista-k-p.html" TargetMode="External"/><Relationship Id="rId385" Type="http://schemas.openxmlformats.org/officeDocument/2006/relationships/hyperlink" Target="https://sdelaj.com/modelling/ship_models/drawings_of_ship_models/1706-morskoy-slovar-sudomodelista-k-p.html" TargetMode="External"/><Relationship Id="rId19" Type="http://schemas.openxmlformats.org/officeDocument/2006/relationships/hyperlink" Target="https://sdelaj.com/modelling/ship_models/drawings_of_ship_models/1706-morskoy-slovar-sudomodelista-k-p.html" TargetMode="External"/><Relationship Id="rId224" Type="http://schemas.openxmlformats.org/officeDocument/2006/relationships/hyperlink" Target="https://sdelaj.com/1707-morskoy-slovar-sudomodelista-r-ya.html" TargetMode="External"/><Relationship Id="rId245" Type="http://schemas.openxmlformats.org/officeDocument/2006/relationships/hyperlink" Target="https://sdelaj.com/modelling/ship_models/drawings_of_ship_models/1705-morskoy-slovar-sudomodelista.-a-i.html" TargetMode="External"/><Relationship Id="rId266" Type="http://schemas.openxmlformats.org/officeDocument/2006/relationships/hyperlink" Target="https://sdelaj.com/1707-morskoy-slovar-sudomodelista-r-ya.html" TargetMode="External"/><Relationship Id="rId287" Type="http://schemas.openxmlformats.org/officeDocument/2006/relationships/hyperlink" Target="https://sdelaj.com/modelling/ship_models/drawings_of_ship_models/1705-morskoy-slovar-sudomodelista.-a-i.html" TargetMode="External"/><Relationship Id="rId410" Type="http://schemas.openxmlformats.org/officeDocument/2006/relationships/hyperlink" Target="https://sdelaj.com/modelling/ship_models/drawings_of_ship_models/1705-morskoy-slovar-sudomodelista.-a-i.html" TargetMode="External"/><Relationship Id="rId431" Type="http://schemas.openxmlformats.org/officeDocument/2006/relationships/hyperlink" Target="https://sdelaj.com/1707-morskoy-slovar-sudomodelista-r-ya.html" TargetMode="External"/><Relationship Id="rId452" Type="http://schemas.openxmlformats.org/officeDocument/2006/relationships/theme" Target="theme/theme1.xml"/><Relationship Id="rId30" Type="http://schemas.openxmlformats.org/officeDocument/2006/relationships/hyperlink" Target="https://sdelaj.com/modelling/ship_models/drawings_of_ship_models/1706-morskoy-slovar-sudomodelista-k-p.html" TargetMode="External"/><Relationship Id="rId105" Type="http://schemas.openxmlformats.org/officeDocument/2006/relationships/image" Target="media/image1.jpeg"/><Relationship Id="rId126" Type="http://schemas.openxmlformats.org/officeDocument/2006/relationships/hyperlink" Target="https://sdelaj.com/modelling/ship_models/drawings_of_ship_models/1705-morskoy-slovar-sudomodelista.-a-i.html" TargetMode="External"/><Relationship Id="rId147" Type="http://schemas.openxmlformats.org/officeDocument/2006/relationships/hyperlink" Target="https://sdelaj.com/1707-morskoy-slovar-sudomodelista-r-ya.html" TargetMode="External"/><Relationship Id="rId168" Type="http://schemas.openxmlformats.org/officeDocument/2006/relationships/hyperlink" Target="https://sdelaj.com/modelling/ship_models/drawings_of_ship_models/1705-morskoy-slovar-sudomodelista.-a-i.html" TargetMode="External"/><Relationship Id="rId312" Type="http://schemas.openxmlformats.org/officeDocument/2006/relationships/hyperlink" Target="https://sdelaj.com/1707-morskoy-slovar-sudomodelista-r-ya.html" TargetMode="External"/><Relationship Id="rId333" Type="http://schemas.openxmlformats.org/officeDocument/2006/relationships/hyperlink" Target="https://sdelaj.com/modelling/ship_models/drawings_of_ship_models/1706-morskoy-slovar-sudomodelista-k-p.html" TargetMode="External"/><Relationship Id="rId354" Type="http://schemas.openxmlformats.org/officeDocument/2006/relationships/hyperlink" Target="https://sdelaj.com/1707-morskoy-slovar-sudomodelista-r-ya.html" TargetMode="External"/><Relationship Id="rId51" Type="http://schemas.openxmlformats.org/officeDocument/2006/relationships/hyperlink" Target="https://sdelaj.com/1707-morskoy-slovar-sudomodelista-r-ya.html" TargetMode="External"/><Relationship Id="rId72" Type="http://schemas.openxmlformats.org/officeDocument/2006/relationships/hyperlink" Target="https://sdelaj.com/modelling/ship_models/drawings_of_ship_models/1705-morskoy-slovar-sudomodelista.-a-i.html" TargetMode="External"/><Relationship Id="rId93" Type="http://schemas.openxmlformats.org/officeDocument/2006/relationships/hyperlink" Target="https://sdelaj.com/modelling/ship_models/drawings_of_ship_models/1705-morskoy-slovar-sudomodelista.-a-i.html" TargetMode="External"/><Relationship Id="rId189" Type="http://schemas.openxmlformats.org/officeDocument/2006/relationships/hyperlink" Target="https://sdelaj.com/1707-morskoy-slovar-sudomodelista-r-ya.html" TargetMode="External"/><Relationship Id="rId375" Type="http://schemas.openxmlformats.org/officeDocument/2006/relationships/hyperlink" Target="https://sdelaj.com/modelling/ship_models/drawings_of_ship_models/1706-morskoy-slovar-sudomodelista-k-p.html" TargetMode="External"/><Relationship Id="rId396" Type="http://schemas.openxmlformats.org/officeDocument/2006/relationships/hyperlink" Target="https://sdelaj.com/modelling/ship_models/drawings_of_ship_models/1706-morskoy-slovar-sudomodelista-k-p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sdelaj.com/1707-morskoy-slovar-sudomodelista-r-ya.html" TargetMode="External"/><Relationship Id="rId235" Type="http://schemas.openxmlformats.org/officeDocument/2006/relationships/hyperlink" Target="https://sdelaj.com/1707-morskoy-slovar-sudomodelista-r-ya.html" TargetMode="External"/><Relationship Id="rId256" Type="http://schemas.openxmlformats.org/officeDocument/2006/relationships/hyperlink" Target="https://sdelaj.com/modelling/ship_models/drawings_of_ship_models/1706-morskoy-slovar-sudomodelista-k-p.html" TargetMode="External"/><Relationship Id="rId277" Type="http://schemas.openxmlformats.org/officeDocument/2006/relationships/hyperlink" Target="https://sdelaj.com/modelling/ship_models/drawings_of_ship_models/1706-morskoy-slovar-sudomodelista-k-p.html" TargetMode="External"/><Relationship Id="rId298" Type="http://schemas.openxmlformats.org/officeDocument/2006/relationships/hyperlink" Target="https://sdelaj.com/modelling/ship_models/drawings_of_ship_models/1705-morskoy-slovar-sudomodelista.-a-i.html" TargetMode="External"/><Relationship Id="rId400" Type="http://schemas.openxmlformats.org/officeDocument/2006/relationships/hyperlink" Target="https://sdelaj.com/1707-morskoy-slovar-sudomodelista-r-ya.html" TargetMode="External"/><Relationship Id="rId421" Type="http://schemas.openxmlformats.org/officeDocument/2006/relationships/hyperlink" Target="https://sdelaj.com/1707-morskoy-slovar-sudomodelista-r-ya.html" TargetMode="External"/><Relationship Id="rId442" Type="http://schemas.openxmlformats.org/officeDocument/2006/relationships/hyperlink" Target="https://sdelaj.com/modelling/ship_models/drawings_of_ship_models/1705-morskoy-slovar-sudomodelista.-a-i.html" TargetMode="External"/><Relationship Id="rId116" Type="http://schemas.openxmlformats.org/officeDocument/2006/relationships/hyperlink" Target="https://sdelaj.com/modelling/ship_models/drawings_of_ship_models/1705-morskoy-slovar-sudomodelista.-a-i.html" TargetMode="External"/><Relationship Id="rId137" Type="http://schemas.openxmlformats.org/officeDocument/2006/relationships/hyperlink" Target="https://sdelaj.com/1707-morskoy-slovar-sudomodelista-r-ya.html" TargetMode="External"/><Relationship Id="rId158" Type="http://schemas.openxmlformats.org/officeDocument/2006/relationships/hyperlink" Target="https://sdelaj.com/modelling/ship_models/drawings_of_ship_models/1705-morskoy-slovar-sudomodelista.-a-i.html" TargetMode="External"/><Relationship Id="rId302" Type="http://schemas.openxmlformats.org/officeDocument/2006/relationships/hyperlink" Target="https://sdelaj.com/1707-morskoy-slovar-sudomodelista-r-ya.html" TargetMode="External"/><Relationship Id="rId323" Type="http://schemas.openxmlformats.org/officeDocument/2006/relationships/hyperlink" Target="https://sdelaj.com/modelling/ship_models/drawings_of_ship_models/1706-morskoy-slovar-sudomodelista-k-p.html" TargetMode="External"/><Relationship Id="rId344" Type="http://schemas.openxmlformats.org/officeDocument/2006/relationships/hyperlink" Target="https://sdelaj.com/modelling/ship_models/drawings_of_ship_models/1705-morskoy-slovar-sudomodelista.-a-i.html" TargetMode="External"/><Relationship Id="rId20" Type="http://schemas.openxmlformats.org/officeDocument/2006/relationships/hyperlink" Target="https://sdelaj.com/1707-morskoy-slovar-sudomodelista-r-ya.html" TargetMode="External"/><Relationship Id="rId41" Type="http://schemas.openxmlformats.org/officeDocument/2006/relationships/hyperlink" Target="https://sdelaj.com/1707-morskoy-slovar-sudomodelista-r-ya.html" TargetMode="External"/><Relationship Id="rId62" Type="http://schemas.openxmlformats.org/officeDocument/2006/relationships/hyperlink" Target="https://sdelaj.com/1707-morskoy-slovar-sudomodelista-r-ya.html" TargetMode="External"/><Relationship Id="rId83" Type="http://schemas.openxmlformats.org/officeDocument/2006/relationships/hyperlink" Target="https://sdelaj.com/modelling/ship_models/drawings_of_ship_models/1705-morskoy-slovar-sudomodelista.-a-i.html" TargetMode="External"/><Relationship Id="rId179" Type="http://schemas.openxmlformats.org/officeDocument/2006/relationships/hyperlink" Target="https://sdelaj.com/1707-morskoy-slovar-sudomodelista-r-ya.html" TargetMode="External"/><Relationship Id="rId365" Type="http://schemas.openxmlformats.org/officeDocument/2006/relationships/hyperlink" Target="https://sdelaj.com/modelling/ship_models/drawings_of_ship_models/1705-morskoy-slovar-sudomodelista.-a-i.html" TargetMode="External"/><Relationship Id="rId386" Type="http://schemas.openxmlformats.org/officeDocument/2006/relationships/hyperlink" Target="https://sdelaj.com/1707-morskoy-slovar-sudomodelista-r-ya.html" TargetMode="External"/><Relationship Id="rId190" Type="http://schemas.openxmlformats.org/officeDocument/2006/relationships/hyperlink" Target="https://sdelaj.com/modelling/ship_models/drawings_of_ship_models/1705-morskoy-slovar-sudomodelista.-a-i.html" TargetMode="External"/><Relationship Id="rId204" Type="http://schemas.openxmlformats.org/officeDocument/2006/relationships/hyperlink" Target="https://sdelaj.com/1707-morskoy-slovar-sudomodelista-r-ya.html" TargetMode="External"/><Relationship Id="rId225" Type="http://schemas.openxmlformats.org/officeDocument/2006/relationships/hyperlink" Target="https://sdelaj.com/modelling/ship_models/drawings_of_ship_models/1705-morskoy-slovar-sudomodelista.-a-i.html" TargetMode="External"/><Relationship Id="rId246" Type="http://schemas.openxmlformats.org/officeDocument/2006/relationships/hyperlink" Target="https://sdelaj.com/modelling/ship_models/drawings_of_ship_models/1705-morskoy-slovar-sudomodelista.-a-i.html" TargetMode="External"/><Relationship Id="rId267" Type="http://schemas.openxmlformats.org/officeDocument/2006/relationships/hyperlink" Target="https://sdelaj.com/modelling/ship_models/drawings_of_ship_models/1705-morskoy-slovar-sudomodelista.-a-i.html" TargetMode="External"/><Relationship Id="rId288" Type="http://schemas.openxmlformats.org/officeDocument/2006/relationships/hyperlink" Target="https://sdelaj.com/1707-morskoy-slovar-sudomodelista-r-ya.html" TargetMode="External"/><Relationship Id="rId411" Type="http://schemas.openxmlformats.org/officeDocument/2006/relationships/hyperlink" Target="https://sdelaj.com/modelling/ship_models/drawings_of_ship_models/1706-morskoy-slovar-sudomodelista-k-p.html" TargetMode="External"/><Relationship Id="rId432" Type="http://schemas.openxmlformats.org/officeDocument/2006/relationships/hyperlink" Target="https://sdelaj.com/modelling/ship_models/drawings_of_ship_models/1706-morskoy-slovar-sudomodelista-k-p.html" TargetMode="External"/><Relationship Id="rId106" Type="http://schemas.openxmlformats.org/officeDocument/2006/relationships/hyperlink" Target="https://sdelaj.com/modelling/ship_models/drawings_of_ship_models/1706-morskoy-slovar-sudomodelista-k-p.html" TargetMode="External"/><Relationship Id="rId127" Type="http://schemas.openxmlformats.org/officeDocument/2006/relationships/hyperlink" Target="https://sdelaj.com/1707-morskoy-slovar-sudomodelista-r-ya.html" TargetMode="External"/><Relationship Id="rId313" Type="http://schemas.openxmlformats.org/officeDocument/2006/relationships/hyperlink" Target="https://sdelaj.com/modelling/ship_models/drawings_of_ship_models/1706-morskoy-slovar-sudomodelista-k-p.html" TargetMode="External"/><Relationship Id="rId10" Type="http://schemas.openxmlformats.org/officeDocument/2006/relationships/hyperlink" Target="https://sdelaj.com/modelling/ship_models/drawings_of_ship_models/1706-morskoy-slovar-sudomodelista-k-p.html" TargetMode="External"/><Relationship Id="rId31" Type="http://schemas.openxmlformats.org/officeDocument/2006/relationships/hyperlink" Target="https://sdelaj.com/1707-morskoy-slovar-sudomodelista-r-ya.html" TargetMode="External"/><Relationship Id="rId52" Type="http://schemas.openxmlformats.org/officeDocument/2006/relationships/hyperlink" Target="https://sdelaj.com/modelling/ship_models/drawings_of_ship_models/1706-morskoy-slovar-sudomodelista-k-p.html" TargetMode="External"/><Relationship Id="rId73" Type="http://schemas.openxmlformats.org/officeDocument/2006/relationships/hyperlink" Target="https://sdelaj.com/1707-morskoy-slovar-sudomodelista-r-ya.html" TargetMode="External"/><Relationship Id="rId94" Type="http://schemas.openxmlformats.org/officeDocument/2006/relationships/hyperlink" Target="https://sdelaj.com/modelling/ship_models/drawings_of_ship_models/1705-morskoy-slovar-sudomodelista.-a-i.html" TargetMode="External"/><Relationship Id="rId148" Type="http://schemas.openxmlformats.org/officeDocument/2006/relationships/hyperlink" Target="https://sdelaj.com/modelling/ship_models/drawings_of_ship_models/1706-morskoy-slovar-sudomodelista-k-p.html" TargetMode="External"/><Relationship Id="rId169" Type="http://schemas.openxmlformats.org/officeDocument/2006/relationships/hyperlink" Target="https://sdelaj.com/1707-morskoy-slovar-sudomodelista-r-ya.html" TargetMode="External"/><Relationship Id="rId334" Type="http://schemas.openxmlformats.org/officeDocument/2006/relationships/hyperlink" Target="https://sdelaj.com/modelling/ship_models/drawings_of_ship_models/1705-morskoy-slovar-sudomodelista.-a-i.html" TargetMode="External"/><Relationship Id="rId355" Type="http://schemas.openxmlformats.org/officeDocument/2006/relationships/hyperlink" Target="https://sdelaj.com/1707-morskoy-slovar-sudomodelista-r-ya.html" TargetMode="External"/><Relationship Id="rId376" Type="http://schemas.openxmlformats.org/officeDocument/2006/relationships/hyperlink" Target="https://sdelaj.com/modelling/ship_models/drawings_of_ship_models/1705-morskoy-slovar-sudomodelista.-a-i.html" TargetMode="External"/><Relationship Id="rId397" Type="http://schemas.openxmlformats.org/officeDocument/2006/relationships/hyperlink" Target="https://sdelaj.com/modelling/drawings_of_ship_models/1705-morskoy-slovar-sudomodelista.-a-i.html" TargetMode="External"/><Relationship Id="rId4" Type="http://schemas.openxmlformats.org/officeDocument/2006/relationships/hyperlink" Target="https://sdelaj.com/modelling/ship_models/drawings_of_ship_models/1706-morskoy-slovar-sudomodelista-k-p.html" TargetMode="External"/><Relationship Id="rId180" Type="http://schemas.openxmlformats.org/officeDocument/2006/relationships/hyperlink" Target="https://sdelaj.com/1707-morskoy-slovar-sudomodelista-r-ya.html" TargetMode="External"/><Relationship Id="rId215" Type="http://schemas.openxmlformats.org/officeDocument/2006/relationships/hyperlink" Target="https://sdelaj.com/modelling/ship_models/drawings_of_ship_models/1705-morskoy-slovar-sudomodelista.-a-i.html" TargetMode="External"/><Relationship Id="rId236" Type="http://schemas.openxmlformats.org/officeDocument/2006/relationships/hyperlink" Target="https://sdelaj.com/1707-morskoy-slovar-sudomodelista-r-ya.html" TargetMode="External"/><Relationship Id="rId257" Type="http://schemas.openxmlformats.org/officeDocument/2006/relationships/hyperlink" Target="https://sdelaj.com/1707-morskoy-slovar-sudomodelista-r-ya.html" TargetMode="External"/><Relationship Id="rId278" Type="http://schemas.openxmlformats.org/officeDocument/2006/relationships/hyperlink" Target="https://sdelaj.com/modelling/ship_models/drawings_of_ship_models/1706-morskoy-slovar-sudomodelista-k-p.html" TargetMode="External"/><Relationship Id="rId401" Type="http://schemas.openxmlformats.org/officeDocument/2006/relationships/hyperlink" Target="https://sdelaj.com/1707-morskoy-slovar-sudomodelista-r-ya.html" TargetMode="External"/><Relationship Id="rId422" Type="http://schemas.openxmlformats.org/officeDocument/2006/relationships/hyperlink" Target="https://sdelaj.com/modelling/ship_models/drawings_of_ship_models/1705-morskoy-slovar-sudomodelista.-a-i.html" TargetMode="External"/><Relationship Id="rId443" Type="http://schemas.openxmlformats.org/officeDocument/2006/relationships/hyperlink" Target="https://sdelaj.com/modelling/ship_models/drawings_of_ship_models/1706-morskoy-slovar-sudomodelista-k-p.html" TargetMode="External"/><Relationship Id="rId303" Type="http://schemas.openxmlformats.org/officeDocument/2006/relationships/hyperlink" Target="https://sdelaj.com/modelling/ship_models/drawings_of_ship_models/1705-morskoy-slovar-sudomodelista.-a-i.html" TargetMode="External"/><Relationship Id="rId42" Type="http://schemas.openxmlformats.org/officeDocument/2006/relationships/hyperlink" Target="https://sdelaj.com/modelling/ship_models/drawings_of_ship_models/1706-morskoy-slovar-sudomodelista-k-p.html" TargetMode="External"/><Relationship Id="rId84" Type="http://schemas.openxmlformats.org/officeDocument/2006/relationships/hyperlink" Target="https://sdelaj.com/modelling/ship_models/drawings_of_ship_models/1705-morskoy-slovar-sudomodelista.-a-i.html" TargetMode="External"/><Relationship Id="rId138" Type="http://schemas.openxmlformats.org/officeDocument/2006/relationships/hyperlink" Target="https://sdelaj.com/1707-morskoy-slovar-sudomodelista-r-ya.html" TargetMode="External"/><Relationship Id="rId345" Type="http://schemas.openxmlformats.org/officeDocument/2006/relationships/hyperlink" Target="https://sdelaj.com/1707-morskoy-slovar-sudomodelista-r-ya.html" TargetMode="External"/><Relationship Id="rId387" Type="http://schemas.openxmlformats.org/officeDocument/2006/relationships/hyperlink" Target="https://sdelaj.com/modelling/ship_models/drawings_of_ship_models/1706-morskoy-slovar-sudomodelista-k-p.html" TargetMode="External"/><Relationship Id="rId191" Type="http://schemas.openxmlformats.org/officeDocument/2006/relationships/hyperlink" Target="https://sdelaj.com/1707-morskoy-slovar-sudomodelista-r-ya.html" TargetMode="External"/><Relationship Id="rId205" Type="http://schemas.openxmlformats.org/officeDocument/2006/relationships/hyperlink" Target="https://sdelaj.com/1707-morskoy-slovar-sudomodelista-r-ya.html" TargetMode="External"/><Relationship Id="rId247" Type="http://schemas.openxmlformats.org/officeDocument/2006/relationships/hyperlink" Target="https://sdelaj.com/1707-morskoy-slovar-sudomodelista-r-ya.html" TargetMode="External"/><Relationship Id="rId412" Type="http://schemas.openxmlformats.org/officeDocument/2006/relationships/hyperlink" Target="https://sdelaj.com/modelling/ship_models/drawings_of_ship_models/1705-morskoy-slovar-sudomodelista.-a-i.html" TargetMode="External"/><Relationship Id="rId107" Type="http://schemas.openxmlformats.org/officeDocument/2006/relationships/hyperlink" Target="https://sdelaj.com/1707-morskoy-slovar-sudomodelista-r-ya.html" TargetMode="External"/><Relationship Id="rId289" Type="http://schemas.openxmlformats.org/officeDocument/2006/relationships/hyperlink" Target="https://sdelaj.com/modelling/ship_models/drawings_of_ship_models/1705-morskoy-slovar-sudomodelista.-a-i.html" TargetMode="External"/><Relationship Id="rId11" Type="http://schemas.openxmlformats.org/officeDocument/2006/relationships/hyperlink" Target="https://sdelaj.com/1707-morskoy-slovar-sudomodelista-r-ya.html" TargetMode="External"/><Relationship Id="rId53" Type="http://schemas.openxmlformats.org/officeDocument/2006/relationships/hyperlink" Target="https://sdelaj.com/modelling/ship_models/drawings_of_ship_models/1706-morskoy-slovar-sudomodelista-k-p.html" TargetMode="External"/><Relationship Id="rId149" Type="http://schemas.openxmlformats.org/officeDocument/2006/relationships/hyperlink" Target="https://sdelaj.com/1707-morskoy-slovar-sudomodelista-r-ya.html" TargetMode="External"/><Relationship Id="rId314" Type="http://schemas.openxmlformats.org/officeDocument/2006/relationships/hyperlink" Target="https://sdelaj.com/modelling/ship_models/drawings_of_ship_models/1705-morskoy-slovar-sudomodelista.-a-i.html" TargetMode="External"/><Relationship Id="rId356" Type="http://schemas.openxmlformats.org/officeDocument/2006/relationships/hyperlink" Target="https://sdelaj.com/modelling/ship_models/drawings_of_ship_models/1705-morskoy-slovar-sudomodelista.-a-i.html" TargetMode="External"/><Relationship Id="rId398" Type="http://schemas.openxmlformats.org/officeDocument/2006/relationships/hyperlink" Target="https://sdelaj.com/1707-morskoy-slovar-sudomodelista-r-ya.html" TargetMode="External"/><Relationship Id="rId95" Type="http://schemas.openxmlformats.org/officeDocument/2006/relationships/hyperlink" Target="https://sdelaj.com/1707-morskoy-slovar-sudomodelista-r-ya.html" TargetMode="External"/><Relationship Id="rId160" Type="http://schemas.openxmlformats.org/officeDocument/2006/relationships/hyperlink" Target="https://sdelaj.com/modelling/ship_models/drawings_of_ship_models/1706-morskoy-slovar-sudomodelista-k-p.html" TargetMode="External"/><Relationship Id="rId216" Type="http://schemas.openxmlformats.org/officeDocument/2006/relationships/hyperlink" Target="https://sdelaj.com/1707-morskoy-slovar-sudomodelista-r-ya.html" TargetMode="External"/><Relationship Id="rId423" Type="http://schemas.openxmlformats.org/officeDocument/2006/relationships/hyperlink" Target="https://sdelaj.com/1707-morskoy-slovar-sudomodelista-r-ya.html" TargetMode="External"/><Relationship Id="rId258" Type="http://schemas.openxmlformats.org/officeDocument/2006/relationships/hyperlink" Target="https://sdelaj.com/1707-morskoy-slovar-sudomodelista-r-ya.html" TargetMode="External"/><Relationship Id="rId22" Type="http://schemas.openxmlformats.org/officeDocument/2006/relationships/hyperlink" Target="https://sdelaj.com/modelling/ship_models/drawings_of_ship_models/1705-morskoy-slovar-sudomodelista.-a-i.html" TargetMode="External"/><Relationship Id="rId64" Type="http://schemas.openxmlformats.org/officeDocument/2006/relationships/hyperlink" Target="https://sdelaj.com/1707-morskoy-slovar-sudomodelista-r-ya.html" TargetMode="External"/><Relationship Id="rId118" Type="http://schemas.openxmlformats.org/officeDocument/2006/relationships/hyperlink" Target="https://sdelaj.com/modelling/ship_models/drawings_of_ship_models/1705-morskoy-slovar-sudomodelista.-a-i.html" TargetMode="External"/><Relationship Id="rId325" Type="http://schemas.openxmlformats.org/officeDocument/2006/relationships/hyperlink" Target="https://sdelaj.com/1707-morskoy-slovar-sudomodelista-r-ya.html" TargetMode="External"/><Relationship Id="rId367" Type="http://schemas.openxmlformats.org/officeDocument/2006/relationships/hyperlink" Target="https://sdelaj.com/1707-morskoy-slovar-sudomodelista-r-ya.html" TargetMode="External"/><Relationship Id="rId171" Type="http://schemas.openxmlformats.org/officeDocument/2006/relationships/hyperlink" Target="https://sdelaj.com/modelling/ship_models/drawings_of_ship_models/1706-morskoy-slovar-sudomodelista-k-p.html" TargetMode="External"/><Relationship Id="rId227" Type="http://schemas.openxmlformats.org/officeDocument/2006/relationships/hyperlink" Target="https://sdelaj.com/1707-morskoy-slovar-sudomodelista-r-ya.html" TargetMode="External"/><Relationship Id="rId269" Type="http://schemas.openxmlformats.org/officeDocument/2006/relationships/hyperlink" Target="https://sdelaj.com/1707-morskoy-slovar-sudomodelista-r-ya.html" TargetMode="External"/><Relationship Id="rId434" Type="http://schemas.openxmlformats.org/officeDocument/2006/relationships/hyperlink" Target="https://sdelaj.com/modelling/ship_models/drawings_of_ship_models/1706-morskoy-slovar-sudomodelista-k-p.html" TargetMode="External"/><Relationship Id="rId33" Type="http://schemas.openxmlformats.org/officeDocument/2006/relationships/hyperlink" Target="https://sdelaj.com/1707-morskoy-slovar-sudomodelista-r-ya.html" TargetMode="External"/><Relationship Id="rId129" Type="http://schemas.openxmlformats.org/officeDocument/2006/relationships/hyperlink" Target="https://sdelaj.com/1707-morskoy-slovar-sudomodelista-r-ya.html" TargetMode="External"/><Relationship Id="rId280" Type="http://schemas.openxmlformats.org/officeDocument/2006/relationships/hyperlink" Target="https://sdelaj.com/modelling/ship_models/drawings_of_ship_models/1705-morskoy-slovar-sudomodelista.-a-i.html" TargetMode="External"/><Relationship Id="rId336" Type="http://schemas.openxmlformats.org/officeDocument/2006/relationships/hyperlink" Target="https://sdelaj.com/1707-morskoy-slovar-sudomodelista-r-ya.html" TargetMode="External"/><Relationship Id="rId75" Type="http://schemas.openxmlformats.org/officeDocument/2006/relationships/hyperlink" Target="https://sdelaj.com/modelling/ship_models/drawings_of_ship_models/1705-morskoy-slovar-sudomodelista.-a-i.html" TargetMode="External"/><Relationship Id="rId140" Type="http://schemas.openxmlformats.org/officeDocument/2006/relationships/hyperlink" Target="https://sdelaj.com/1707-morskoy-slovar-sudomodelista-r-ya.html" TargetMode="External"/><Relationship Id="rId182" Type="http://schemas.openxmlformats.org/officeDocument/2006/relationships/hyperlink" Target="https://sdelaj.com/1707-morskoy-slovar-sudomodelista-r-ya.html" TargetMode="External"/><Relationship Id="rId378" Type="http://schemas.openxmlformats.org/officeDocument/2006/relationships/hyperlink" Target="https://sdelaj.com/1707-morskoy-slovar-sudomodelista-r-ya.html" TargetMode="External"/><Relationship Id="rId403" Type="http://schemas.openxmlformats.org/officeDocument/2006/relationships/hyperlink" Target="https://sdelaj.com/1707-morskoy-slovar-sudomodelista-r-ya.html" TargetMode="External"/><Relationship Id="rId6" Type="http://schemas.openxmlformats.org/officeDocument/2006/relationships/hyperlink" Target="https://sdelaj.com/modelling/ship_models/drawings_of_ship_models/1706-morskoy-slovar-sudomodelista-k-p.html" TargetMode="External"/><Relationship Id="rId238" Type="http://schemas.openxmlformats.org/officeDocument/2006/relationships/hyperlink" Target="https://sdelaj.com/1707-morskoy-slovar-sudomodelista-r-ya.html" TargetMode="External"/><Relationship Id="rId445" Type="http://schemas.openxmlformats.org/officeDocument/2006/relationships/hyperlink" Target="https://sdelaj.com/1707-morskoy-slovar-sudomodelista-r-ya.html" TargetMode="External"/><Relationship Id="rId291" Type="http://schemas.openxmlformats.org/officeDocument/2006/relationships/hyperlink" Target="https://sdelaj.com/modelling/ship_models/drawings_of_ship_models/1705-morskoy-slovar-sudomodelista.-a-i.html" TargetMode="External"/><Relationship Id="rId305" Type="http://schemas.openxmlformats.org/officeDocument/2006/relationships/hyperlink" Target="https://sdelaj.com/1707-morskoy-slovar-sudomodelista-r-ya.html" TargetMode="External"/><Relationship Id="rId347" Type="http://schemas.openxmlformats.org/officeDocument/2006/relationships/hyperlink" Target="https://sdelaj.com/modelling/ship_models/drawings_of_ship_models/1705-morskoy-slovar-sudomodelista.-a-i.html" TargetMode="External"/><Relationship Id="rId44" Type="http://schemas.openxmlformats.org/officeDocument/2006/relationships/hyperlink" Target="https://sdelaj.com/modelling/ship_models/drawings_of_ship_models/1706-morskoy-slovar-sudomodelista-k-p.html" TargetMode="External"/><Relationship Id="rId86" Type="http://schemas.openxmlformats.org/officeDocument/2006/relationships/hyperlink" Target="https://sdelaj.com/modelling/ship_models/drawings_of_ship_models/1705-morskoy-slovar-sudomodelista.-a-i.html" TargetMode="External"/><Relationship Id="rId151" Type="http://schemas.openxmlformats.org/officeDocument/2006/relationships/hyperlink" Target="https://sdelaj.com/modelling/ship_models/drawings_of_ship_models/1706-morskoy-slovar-sudomodelista-k-p.html" TargetMode="External"/><Relationship Id="rId389" Type="http://schemas.openxmlformats.org/officeDocument/2006/relationships/hyperlink" Target="https://sdelaj.com/modelling/ship_models/drawings_of_ship_models/1706-morskoy-slovar-sudomodelista-k-p.html" TargetMode="External"/><Relationship Id="rId193" Type="http://schemas.openxmlformats.org/officeDocument/2006/relationships/hyperlink" Target="https://sdelaj.com/modelling/ship_models/drawings_of_ship_models/1706-morskoy-slovar-sudomodelista-k-p.html" TargetMode="External"/><Relationship Id="rId207" Type="http://schemas.openxmlformats.org/officeDocument/2006/relationships/hyperlink" Target="https://sdelaj.com/1707-morskoy-slovar-sudomodelista-r-ya.html" TargetMode="External"/><Relationship Id="rId249" Type="http://schemas.openxmlformats.org/officeDocument/2006/relationships/hyperlink" Target="https://sdelaj.com/modelling/ship_models/drawings_of_ship_models/1706-morskoy-slovar-sudomodelista-k-p.html" TargetMode="External"/><Relationship Id="rId414" Type="http://schemas.openxmlformats.org/officeDocument/2006/relationships/hyperlink" Target="https://sdelaj.com/modelling/ship_models/drawings_of_ship_models/1706-morskoy-slovar-sudomodelista-k-p.html" TargetMode="External"/><Relationship Id="rId13" Type="http://schemas.openxmlformats.org/officeDocument/2006/relationships/hyperlink" Target="https://sdelaj.com/modelling/ship_models/drawings_of_ship_models/1706-morskoy-slovar-sudomodelista-k-p.html" TargetMode="External"/><Relationship Id="rId109" Type="http://schemas.openxmlformats.org/officeDocument/2006/relationships/hyperlink" Target="https://sdelaj.com/modelling/ship_models/drawings_of_ship_models/1705-morskoy-slovar-sudomodelista.-a-i.html" TargetMode="External"/><Relationship Id="rId260" Type="http://schemas.openxmlformats.org/officeDocument/2006/relationships/hyperlink" Target="https://sdelaj.com/modelling/ship_models/drawings_of_ship_models/1706-morskoy-slovar-sudomodelista-k-p.html" TargetMode="External"/><Relationship Id="rId316" Type="http://schemas.openxmlformats.org/officeDocument/2006/relationships/hyperlink" Target="https://sdelaj.com/modelling/ship_models/drawings_of_ship_models/1705-morskoy-slovar-sudomodelista.-a-i.html" TargetMode="External"/><Relationship Id="rId55" Type="http://schemas.openxmlformats.org/officeDocument/2006/relationships/hyperlink" Target="https://sdelaj.com/1707-morskoy-slovar-sudomodelista-r-ya.html" TargetMode="External"/><Relationship Id="rId97" Type="http://schemas.openxmlformats.org/officeDocument/2006/relationships/hyperlink" Target="https://sdelaj.com/modelling/ship_models/drawings_of_ship_models/1706-morskoy-slovar-sudomodelista-k-p.html" TargetMode="External"/><Relationship Id="rId120" Type="http://schemas.openxmlformats.org/officeDocument/2006/relationships/hyperlink" Target="https://sdelaj.com/1707-morskoy-slovar-sudomodelista-r-ya.html" TargetMode="External"/><Relationship Id="rId358" Type="http://schemas.openxmlformats.org/officeDocument/2006/relationships/hyperlink" Target="https://sdelaj.com/modelling/ship_models/drawings_of_ship_models/1705-morskoy-slovar-sudomodelista.-a-i.html" TargetMode="External"/><Relationship Id="rId162" Type="http://schemas.openxmlformats.org/officeDocument/2006/relationships/hyperlink" Target="https://sdelaj.com/1707-morskoy-slovar-sudomodelista-r-ya.html" TargetMode="External"/><Relationship Id="rId218" Type="http://schemas.openxmlformats.org/officeDocument/2006/relationships/hyperlink" Target="https://sdelaj.com/1707-morskoy-slovar-sudomodelista-r-ya.html" TargetMode="External"/><Relationship Id="rId425" Type="http://schemas.openxmlformats.org/officeDocument/2006/relationships/hyperlink" Target="https://sdelaj.com/1707-morskoy-slovar-sudomodelista-r-ya.html" TargetMode="External"/><Relationship Id="rId271" Type="http://schemas.openxmlformats.org/officeDocument/2006/relationships/hyperlink" Target="https://sdelaj.com/1707-morskoy-slovar-sudomodelista-r-ya.html" TargetMode="External"/><Relationship Id="rId24" Type="http://schemas.openxmlformats.org/officeDocument/2006/relationships/hyperlink" Target="https://sdelaj.com/1707-morskoy-slovar-sudomodelista-r-ya.html" TargetMode="External"/><Relationship Id="rId66" Type="http://schemas.openxmlformats.org/officeDocument/2006/relationships/hyperlink" Target="https://sdelaj.com/modelling/ship_models/drawings_of_ship_models/1706-morskoy-slovar-sudomodelista-k-p.html" TargetMode="External"/><Relationship Id="rId131" Type="http://schemas.openxmlformats.org/officeDocument/2006/relationships/hyperlink" Target="https://sdelaj.com/modelling/ship_models/drawings_of_ship_models/1705-morskoy-slovar-sudomodelista.-a-i.html" TargetMode="External"/><Relationship Id="rId327" Type="http://schemas.openxmlformats.org/officeDocument/2006/relationships/hyperlink" Target="https://sdelaj.com/modelling/ship_models/drawings_of_ship_models/1705-morskoy-slovar-sudomodelista.-a-i.html" TargetMode="External"/><Relationship Id="rId369" Type="http://schemas.openxmlformats.org/officeDocument/2006/relationships/hyperlink" Target="https://sdelaj.com/1707-morskoy-slovar-sudomodelista-r-ya.html" TargetMode="External"/><Relationship Id="rId173" Type="http://schemas.openxmlformats.org/officeDocument/2006/relationships/hyperlink" Target="https://sdelaj.com/1707-morskoy-slovar-sudomodelista-r-ya.html" TargetMode="External"/><Relationship Id="rId229" Type="http://schemas.openxmlformats.org/officeDocument/2006/relationships/hyperlink" Target="https://sdelaj.com/modelling/ship_models/drawings_of_ship_models/1705-morskoy-slovar-sudomodelista.-a-i.html" TargetMode="External"/><Relationship Id="rId380" Type="http://schemas.openxmlformats.org/officeDocument/2006/relationships/hyperlink" Target="https://sdelaj.com/modelling/ship_models/drawings_of_ship_models/1705-morskoy-slovar-sudomodelista.-a-i.html" TargetMode="External"/><Relationship Id="rId436" Type="http://schemas.openxmlformats.org/officeDocument/2006/relationships/hyperlink" Target="https://sdelaj.com/1707-morskoy-slovar-sudomodelista-r-ya.html" TargetMode="External"/><Relationship Id="rId240" Type="http://schemas.openxmlformats.org/officeDocument/2006/relationships/hyperlink" Target="https://sdelaj.com/1707-morskoy-slovar-sudomodelista-r-ya.html" TargetMode="External"/><Relationship Id="rId35" Type="http://schemas.openxmlformats.org/officeDocument/2006/relationships/hyperlink" Target="https://sdelaj.com/modelling/ship_models/drawings_of_ship_models/1706-morskoy-slovar-sudomodelista-k-p.html" TargetMode="External"/><Relationship Id="rId77" Type="http://schemas.openxmlformats.org/officeDocument/2006/relationships/hyperlink" Target="https://sdelaj.com/modelling/ship_models/drawings_of_ship_models/1705-morskoy-slovar-sudomodelista.-a-i.html" TargetMode="External"/><Relationship Id="rId100" Type="http://schemas.openxmlformats.org/officeDocument/2006/relationships/hyperlink" Target="https://sdelaj.com/modelling/ship_models/drawings_of_ship_models/1705-morskoy-slovar-sudomodelista.-a-i.html" TargetMode="External"/><Relationship Id="rId282" Type="http://schemas.openxmlformats.org/officeDocument/2006/relationships/hyperlink" Target="https://sdelaj.com/modelling/ship_models/drawings_of_ship_models/1706-morskoy-slovar-sudomodelista-k-p.html" TargetMode="External"/><Relationship Id="rId338" Type="http://schemas.openxmlformats.org/officeDocument/2006/relationships/hyperlink" Target="https://sdelaj.com/1707-morskoy-slovar-sudomodelista-r-ya.html" TargetMode="External"/><Relationship Id="rId8" Type="http://schemas.openxmlformats.org/officeDocument/2006/relationships/hyperlink" Target="https://sdelaj.com/1707-morskoy-slovar-sudomodelista-r-ya.html" TargetMode="External"/><Relationship Id="rId142" Type="http://schemas.openxmlformats.org/officeDocument/2006/relationships/hyperlink" Target="https://sdelaj.com/modelling/ship_models/drawings_of_ship_models/1705-morskoy-slovar-sudomodelista.-a-i.html" TargetMode="External"/><Relationship Id="rId184" Type="http://schemas.openxmlformats.org/officeDocument/2006/relationships/hyperlink" Target="https://sdelaj.com/modelling/ship_models/drawings_of_ship_models/1705-morskoy-slovar-sudomodelista.-a-i.html" TargetMode="External"/><Relationship Id="rId391" Type="http://schemas.openxmlformats.org/officeDocument/2006/relationships/hyperlink" Target="https://sdelaj.com/1707-morskoy-slovar-sudomodelista-r-ya.html" TargetMode="External"/><Relationship Id="rId405" Type="http://schemas.openxmlformats.org/officeDocument/2006/relationships/hyperlink" Target="https://sdelaj.com/1707-morskoy-slovar-sudomodelista-r-ya.html" TargetMode="External"/><Relationship Id="rId447" Type="http://schemas.openxmlformats.org/officeDocument/2006/relationships/hyperlink" Target="https://sdelaj.com/1707-morskoy-slovar-sudomodelista-r-ya.html" TargetMode="External"/><Relationship Id="rId251" Type="http://schemas.openxmlformats.org/officeDocument/2006/relationships/hyperlink" Target="https://sdelaj.com/modelling/ship_models/drawings_of_ship_models/1706-morskoy-slovar-sudomodelista-k-p.html" TargetMode="External"/><Relationship Id="rId46" Type="http://schemas.openxmlformats.org/officeDocument/2006/relationships/hyperlink" Target="https://sdelaj.com/modelling/ship_models/drawings_of_ship_models/1706-morskoy-slovar-sudomodelista-k-p.html" TargetMode="External"/><Relationship Id="rId293" Type="http://schemas.openxmlformats.org/officeDocument/2006/relationships/hyperlink" Target="https://sdelaj.com/1707-morskoy-slovar-sudomodelista-r-ya.html" TargetMode="External"/><Relationship Id="rId307" Type="http://schemas.openxmlformats.org/officeDocument/2006/relationships/hyperlink" Target="https://sdelaj.com/1707-morskoy-slovar-sudomodelista-r-ya.html" TargetMode="External"/><Relationship Id="rId349" Type="http://schemas.openxmlformats.org/officeDocument/2006/relationships/hyperlink" Target="https://sdelaj.com/1707-morskoy-slovar-sudomodelista-r-ya.html" TargetMode="External"/><Relationship Id="rId88" Type="http://schemas.openxmlformats.org/officeDocument/2006/relationships/hyperlink" Target="https://sdelaj.com/modelling/ship_models/drawings_of_ship_models/1705-morskoy-slovar-sudomodelista.-a-i.html" TargetMode="External"/><Relationship Id="rId111" Type="http://schemas.openxmlformats.org/officeDocument/2006/relationships/hyperlink" Target="https://sdelaj.com/1707-morskoy-slovar-sudomodelista-r-ya.html" TargetMode="External"/><Relationship Id="rId153" Type="http://schemas.openxmlformats.org/officeDocument/2006/relationships/hyperlink" Target="https://sdelaj.com/modelling/ship_models/drawings_of_ship_models/1705-morskoy-slovar-sudomodelista.-a-i.html" TargetMode="External"/><Relationship Id="rId195" Type="http://schemas.openxmlformats.org/officeDocument/2006/relationships/hyperlink" Target="https://sdelaj.com/1707-morskoy-slovar-sudomodelista-r-ya.html" TargetMode="External"/><Relationship Id="rId209" Type="http://schemas.openxmlformats.org/officeDocument/2006/relationships/hyperlink" Target="https://sdelaj.com/modelling/ship_models/drawings_of_ship_models/1705-morskoy-slovar-sudomodelista.-a-i.html" TargetMode="External"/><Relationship Id="rId360" Type="http://schemas.openxmlformats.org/officeDocument/2006/relationships/hyperlink" Target="https://sdelaj.com/modelling/ship_models/drawings_of_ship_models/1706-morskoy-slovar-sudomodelista-k-p.html" TargetMode="External"/><Relationship Id="rId416" Type="http://schemas.openxmlformats.org/officeDocument/2006/relationships/hyperlink" Target="https://sdelaj.com/modelling/ship_models/drawings_of_ship_models/1705-morskoy-slovar-sudomodelista.-a-i.html" TargetMode="External"/><Relationship Id="rId220" Type="http://schemas.openxmlformats.org/officeDocument/2006/relationships/hyperlink" Target="https://sdelaj.com/1707-morskoy-slovar-sudomodelista-r-ya.html" TargetMode="External"/><Relationship Id="rId15" Type="http://schemas.openxmlformats.org/officeDocument/2006/relationships/hyperlink" Target="https://sdelaj.com/1707-morskoy-slovar-sudomodelista-r-ya.html" TargetMode="External"/><Relationship Id="rId57" Type="http://schemas.openxmlformats.org/officeDocument/2006/relationships/hyperlink" Target="https://sdelaj.com/1707-morskoy-slovar-sudomodelista-r-ya.html" TargetMode="External"/><Relationship Id="rId262" Type="http://schemas.openxmlformats.org/officeDocument/2006/relationships/hyperlink" Target="https://sdelaj.com/1707-morskoy-slovar-sudomodelista-r-ya.html" TargetMode="External"/><Relationship Id="rId318" Type="http://schemas.openxmlformats.org/officeDocument/2006/relationships/hyperlink" Target="https://sdelaj.com/1707-morskoy-slovar-sudomodelista-r-ya.html" TargetMode="External"/><Relationship Id="rId99" Type="http://schemas.openxmlformats.org/officeDocument/2006/relationships/hyperlink" Target="https://sdelaj.com/modelling/ship_models/drawings_of_ship_models/1705-morskoy-slovar-sudomodelista.-a-i.html" TargetMode="External"/><Relationship Id="rId122" Type="http://schemas.openxmlformats.org/officeDocument/2006/relationships/hyperlink" Target="https://sdelaj.com/1707-morskoy-slovar-sudomodelista-r-ya.html" TargetMode="External"/><Relationship Id="rId164" Type="http://schemas.openxmlformats.org/officeDocument/2006/relationships/hyperlink" Target="https://sdelaj.com/1707-morskoy-slovar-sudomodelista-r-ya.html" TargetMode="External"/><Relationship Id="rId371" Type="http://schemas.openxmlformats.org/officeDocument/2006/relationships/hyperlink" Target="https://sdelaj.com/1707-morskoy-slovar-sudomodelista-r-ya.html" TargetMode="External"/><Relationship Id="rId427" Type="http://schemas.openxmlformats.org/officeDocument/2006/relationships/hyperlink" Target="https://sdelaj.com/1707-morskoy-slovar-sudomodelista-r-ya.html" TargetMode="External"/><Relationship Id="rId26" Type="http://schemas.openxmlformats.org/officeDocument/2006/relationships/hyperlink" Target="https://sdelaj.com/modelling/ship_models/drawings_of_ship_models/1706-morskoy-slovar-sudomodelista-k-p.html" TargetMode="External"/><Relationship Id="rId231" Type="http://schemas.openxmlformats.org/officeDocument/2006/relationships/hyperlink" Target="https://sdelaj.com/1707-morskoy-slovar-sudomodelista-r-ya.html" TargetMode="External"/><Relationship Id="rId273" Type="http://schemas.openxmlformats.org/officeDocument/2006/relationships/hyperlink" Target="https://sdelaj.com/modelling/ship_models/drawings_of_ship_models/1706-morskoy-slovar-sudomodelista-k-p.html" TargetMode="External"/><Relationship Id="rId329" Type="http://schemas.openxmlformats.org/officeDocument/2006/relationships/hyperlink" Target="https://sdelaj.com/1707-morskoy-slovar-sudomodelista-r-ya.html" TargetMode="External"/><Relationship Id="rId68" Type="http://schemas.openxmlformats.org/officeDocument/2006/relationships/hyperlink" Target="https://sdelaj.com/1707-morskoy-slovar-sudomodelista-r-ya.html" TargetMode="External"/><Relationship Id="rId133" Type="http://schemas.openxmlformats.org/officeDocument/2006/relationships/hyperlink" Target="https://sdelaj.com/modelling/ship_models/drawings_of_ship_models/1705-morskoy-slovar-sudomodelista.-a-i.html" TargetMode="External"/><Relationship Id="rId175" Type="http://schemas.openxmlformats.org/officeDocument/2006/relationships/hyperlink" Target="https://sdelaj.com/1707-morskoy-slovar-sudomodelista-r-ya.html" TargetMode="External"/><Relationship Id="rId340" Type="http://schemas.openxmlformats.org/officeDocument/2006/relationships/hyperlink" Target="https://sdelaj.com/modelling/ship_models/drawings_of_ship_models/1705-morskoy-slovar-sudomodelista.-a-i.html" TargetMode="External"/><Relationship Id="rId200" Type="http://schemas.openxmlformats.org/officeDocument/2006/relationships/hyperlink" Target="https://sdelaj.com/1707-morskoy-slovar-sudomodelista-r-ya.html" TargetMode="External"/><Relationship Id="rId382" Type="http://schemas.openxmlformats.org/officeDocument/2006/relationships/hyperlink" Target="https://sdelaj.com/uploads/posts/2012-02/www.sdelaj.com_parusa.jpg" TargetMode="External"/><Relationship Id="rId438" Type="http://schemas.openxmlformats.org/officeDocument/2006/relationships/hyperlink" Target="https://sdelaj.com/modelling/ship_models/drawings_of_ship_models/1706-morskoy-slovar-sudomodelista-k-p.html" TargetMode="External"/><Relationship Id="rId242" Type="http://schemas.openxmlformats.org/officeDocument/2006/relationships/hyperlink" Target="https://sdelaj.com/1707-morskoy-slovar-sudomodelista-r-ya.html" TargetMode="External"/><Relationship Id="rId284" Type="http://schemas.openxmlformats.org/officeDocument/2006/relationships/hyperlink" Target="https://sdelaj.com/1707-morskoy-slovar-sudomodelista-r-ya.html" TargetMode="External"/><Relationship Id="rId37" Type="http://schemas.openxmlformats.org/officeDocument/2006/relationships/hyperlink" Target="https://sdelaj.com/modelling/ship_models/drawings_of_ship_models/1706-morskoy-slovar-sudomodelista-k-p.html" TargetMode="External"/><Relationship Id="rId79" Type="http://schemas.openxmlformats.org/officeDocument/2006/relationships/hyperlink" Target="https://sdelaj.com/modelling/ship_models/drawings_of_ship_models/1705-morskoy-slovar-sudomodelista.-a-i.html" TargetMode="External"/><Relationship Id="rId102" Type="http://schemas.openxmlformats.org/officeDocument/2006/relationships/hyperlink" Target="https://sdelaj.com/modelling/ship_models/drawings_of_ship_models/1705-morskoy-slovar-sudomodelista.-a-i.html" TargetMode="External"/><Relationship Id="rId144" Type="http://schemas.openxmlformats.org/officeDocument/2006/relationships/hyperlink" Target="https://sdelaj.com/modelling/ship_models/drawings_of_ship_models/1705-morskoy-slovar-sudomodelista.-a-i.html" TargetMode="External"/><Relationship Id="rId90" Type="http://schemas.openxmlformats.org/officeDocument/2006/relationships/hyperlink" Target="https://sdelaj.com/modelling/ship_models/drawings_of_ship_models/1705-morskoy-slovar-sudomodelista.-a-i.html" TargetMode="External"/><Relationship Id="rId186" Type="http://schemas.openxmlformats.org/officeDocument/2006/relationships/hyperlink" Target="https://sdelaj.com/modelling/ship_models/drawings_of_ship_models/1706-morskoy-slovar-sudomodelista-k-p.html" TargetMode="External"/><Relationship Id="rId351" Type="http://schemas.openxmlformats.org/officeDocument/2006/relationships/hyperlink" Target="https://sdelaj.com/modelling/ship_models/drawings_of_ship_models/1705-morskoy-slovar-sudomodelista.-a-i.html" TargetMode="External"/><Relationship Id="rId393" Type="http://schemas.openxmlformats.org/officeDocument/2006/relationships/hyperlink" Target="https://sdelaj.com/uploads/posts/2012-02/www.sdelaj.com_vidi_parusov.jpg" TargetMode="External"/><Relationship Id="rId407" Type="http://schemas.openxmlformats.org/officeDocument/2006/relationships/hyperlink" Target="https://sdelaj.com/modelling/ship_models/drawings_of_ship_models/1706-morskoy-slovar-sudomodelista-k-p.html" TargetMode="External"/><Relationship Id="rId449" Type="http://schemas.openxmlformats.org/officeDocument/2006/relationships/hyperlink" Target="https://sdelaj.com/modelling/ship_models/drawings_of_ship_models/1706-morskoy-slovar-sudomodelista-k-p.html" TargetMode="External"/><Relationship Id="rId211" Type="http://schemas.openxmlformats.org/officeDocument/2006/relationships/hyperlink" Target="https://sdelaj.com/1707-morskoy-slovar-sudomodelista-r-ya.html" TargetMode="External"/><Relationship Id="rId253" Type="http://schemas.openxmlformats.org/officeDocument/2006/relationships/hyperlink" Target="https://sdelaj.com/1707-morskoy-slovar-sudomodelista-r-ya.html" TargetMode="External"/><Relationship Id="rId295" Type="http://schemas.openxmlformats.org/officeDocument/2006/relationships/hyperlink" Target="https://sdelaj.com/modelling/ship_models/drawings_of_ship_models/1705-morskoy-slovar-sudomodelista.-a-i.html" TargetMode="External"/><Relationship Id="rId309" Type="http://schemas.openxmlformats.org/officeDocument/2006/relationships/hyperlink" Target="https://sdelaj.com/1707-morskoy-slovar-sudomodelista-r-ya.html" TargetMode="External"/><Relationship Id="rId48" Type="http://schemas.openxmlformats.org/officeDocument/2006/relationships/hyperlink" Target="https://sdelaj.com/1707-morskoy-slovar-sudomodelista-r-ya.html" TargetMode="External"/><Relationship Id="rId113" Type="http://schemas.openxmlformats.org/officeDocument/2006/relationships/hyperlink" Target="https://sdelaj.com/1707-morskoy-slovar-sudomodelista-r-ya.html" TargetMode="External"/><Relationship Id="rId320" Type="http://schemas.openxmlformats.org/officeDocument/2006/relationships/hyperlink" Target="https://sdelaj.com/modelling/ship_models/drawings_of_ship_models/1706-morskoy-slovar-sudomodelista-k-p.html" TargetMode="External"/><Relationship Id="rId155" Type="http://schemas.openxmlformats.org/officeDocument/2006/relationships/hyperlink" Target="https://sdelaj.com/1707-morskoy-slovar-sudomodelista-r-ya.html" TargetMode="External"/><Relationship Id="rId197" Type="http://schemas.openxmlformats.org/officeDocument/2006/relationships/hyperlink" Target="https://sdelaj.com/modelling/ship_models/drawings_of_ship_models/1705-morskoy-slovar-sudomodelista.-a-i.html" TargetMode="External"/><Relationship Id="rId362" Type="http://schemas.openxmlformats.org/officeDocument/2006/relationships/hyperlink" Target="https://sdelaj.com/modelling/ship_models/drawings_of_ship_models/1705-morskoy-slovar-sudomodelista.-a-i.html" TargetMode="External"/><Relationship Id="rId418" Type="http://schemas.openxmlformats.org/officeDocument/2006/relationships/hyperlink" Target="https://sdelaj.com/modelling/ship_models/drawings_of_ship_models/1705-morskoy-slovar-sudomodelista.-a-i.html" TargetMode="External"/><Relationship Id="rId222" Type="http://schemas.openxmlformats.org/officeDocument/2006/relationships/hyperlink" Target="https://sdelaj.com/1707-morskoy-slovar-sudomodelista-r-ya.html" TargetMode="External"/><Relationship Id="rId264" Type="http://schemas.openxmlformats.org/officeDocument/2006/relationships/hyperlink" Target="https://sdelaj.com/1707-morskoy-slovar-sudomodelista-r-ya.html" TargetMode="External"/><Relationship Id="rId17" Type="http://schemas.openxmlformats.org/officeDocument/2006/relationships/hyperlink" Target="https://sdelaj.com/modelling/ship_models/drawings_of_ship_models/1705-morskoy-slovar-sudomodelista.-a-i.html" TargetMode="External"/><Relationship Id="rId59" Type="http://schemas.openxmlformats.org/officeDocument/2006/relationships/hyperlink" Target="https://sdelaj.com/1707-morskoy-slovar-sudomodelista-r-ya.html" TargetMode="External"/><Relationship Id="rId124" Type="http://schemas.openxmlformats.org/officeDocument/2006/relationships/hyperlink" Target="https://sdelaj.com/1707-morskoy-slovar-sudomodelista-r-ya.html" TargetMode="External"/><Relationship Id="rId70" Type="http://schemas.openxmlformats.org/officeDocument/2006/relationships/hyperlink" Target="https://sdelaj.com/modelling/ship_models/drawings_of_ship_models/1705-morskoy-slovar-sudomodelista.-a-i.html" TargetMode="External"/><Relationship Id="rId166" Type="http://schemas.openxmlformats.org/officeDocument/2006/relationships/hyperlink" Target="https://sdelaj.com/1707-morskoy-slovar-sudomodelista-r-ya.html" TargetMode="External"/><Relationship Id="rId331" Type="http://schemas.openxmlformats.org/officeDocument/2006/relationships/hyperlink" Target="https://sdelaj.com/1707-morskoy-slovar-sudomodelista-r-ya.html" TargetMode="External"/><Relationship Id="rId373" Type="http://schemas.openxmlformats.org/officeDocument/2006/relationships/hyperlink" Target="https://sdelaj.com/modelling/ship_models/drawings_of_ship_models/1705-morskoy-slovar-sudomodelista.-a-i.html" TargetMode="External"/><Relationship Id="rId429" Type="http://schemas.openxmlformats.org/officeDocument/2006/relationships/hyperlink" Target="https://sdelaj.com/uploads/posts/2012-02/www.sdelaj.com_korpus.jpg" TargetMode="External"/><Relationship Id="rId1" Type="http://schemas.openxmlformats.org/officeDocument/2006/relationships/styles" Target="styles.xml"/><Relationship Id="rId233" Type="http://schemas.openxmlformats.org/officeDocument/2006/relationships/hyperlink" Target="https://sdelaj.com/1707-morskoy-slovar-sudomodelista-r-ya.html" TargetMode="External"/><Relationship Id="rId440" Type="http://schemas.openxmlformats.org/officeDocument/2006/relationships/hyperlink" Target="https://sdelaj.com/1707-morskoy-slovar-sudomodelista-r-ya.html" TargetMode="External"/><Relationship Id="rId28" Type="http://schemas.openxmlformats.org/officeDocument/2006/relationships/hyperlink" Target="https://sdelaj.com/1707-morskoy-slovar-sudomodelista-r-ya.html" TargetMode="External"/><Relationship Id="rId275" Type="http://schemas.openxmlformats.org/officeDocument/2006/relationships/hyperlink" Target="https://sdelaj.com/1707-morskoy-slovar-sudomodelista-r-ya.html" TargetMode="External"/><Relationship Id="rId300" Type="http://schemas.openxmlformats.org/officeDocument/2006/relationships/hyperlink" Target="https://sdelaj.com/1707-morskoy-slovar-sudomodelista-r-ya.html" TargetMode="External"/><Relationship Id="rId81" Type="http://schemas.openxmlformats.org/officeDocument/2006/relationships/hyperlink" Target="https://sdelaj.com/1707-morskoy-slovar-sudomodelista-r-ya.html" TargetMode="External"/><Relationship Id="rId135" Type="http://schemas.openxmlformats.org/officeDocument/2006/relationships/hyperlink" Target="https://sdelaj.com/modelling/ship_models/drawings_of_ship_models/1706-morskoy-slovar-sudomodelista-k-p.html" TargetMode="External"/><Relationship Id="rId177" Type="http://schemas.openxmlformats.org/officeDocument/2006/relationships/hyperlink" Target="https://sdelaj.com/modelling/ship_models/drawings_of_ship_models/1706-morskoy-slovar-sudomodelista-k-p.html" TargetMode="External"/><Relationship Id="rId342" Type="http://schemas.openxmlformats.org/officeDocument/2006/relationships/hyperlink" Target="https://sdelaj.com/modelling/ship_models/drawings_of_ship_models/1706-morskoy-slovar-sudomodelista-k-p.html" TargetMode="External"/><Relationship Id="rId384" Type="http://schemas.openxmlformats.org/officeDocument/2006/relationships/hyperlink" Target="https://sdelaj.com/modelling/ship_models/drawings_of_ship_models/1706-morskoy-slovar-sudomodelista-k-p.html" TargetMode="External"/><Relationship Id="rId202" Type="http://schemas.openxmlformats.org/officeDocument/2006/relationships/image" Target="media/image2.jpeg"/><Relationship Id="rId244" Type="http://schemas.openxmlformats.org/officeDocument/2006/relationships/hyperlink" Target="https://sdelaj.com/modelling/drawings_of_ship_models/h/modelling/ship_models/drawings_of_ship_models/1705-morskoy-slovar-sudomodelista.-a-i.html" TargetMode="External"/><Relationship Id="rId39" Type="http://schemas.openxmlformats.org/officeDocument/2006/relationships/hyperlink" Target="https://sdelaj.com/modelling/ship_models/drawings_of_ship_models/1705-morskoy-slovar-sudomodelista.-a-i.html" TargetMode="External"/><Relationship Id="rId286" Type="http://schemas.openxmlformats.org/officeDocument/2006/relationships/hyperlink" Target="https://sdelaj.com/1707-morskoy-slovar-sudomodelista-r-ya.html" TargetMode="External"/><Relationship Id="rId4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9295</Words>
  <Characters>52983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2020-06-04T20:21:00Z</dcterms:created>
  <dcterms:modified xsi:type="dcterms:W3CDTF">2020-06-04T20:24:00Z</dcterms:modified>
</cp:coreProperties>
</file>