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41C" w:rsidRPr="006A741C" w:rsidRDefault="006A741C" w:rsidP="006A741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1C">
        <w:rPr>
          <w:rFonts w:ascii="Times New Roman" w:eastAsia="Times New Roman" w:hAnsi="Times New Roman" w:cs="Times New Roman"/>
          <w:sz w:val="40"/>
          <w:szCs w:val="40"/>
          <w:lang w:eastAsia="ru-RU"/>
        </w:rPr>
        <w:t>Устройство парусного корабля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Прежде чем приступать к постройке модели парусника нужно знать устройство парусного корабля.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Когда говорят о парусном вооружении судна, то обычно подразумевают совокупность собственно </w:t>
      </w:r>
      <w:hyperlink r:id="rId4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парусов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рангоута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(деревянный «каркас» — </w:t>
      </w:r>
      <w:hyperlink r:id="rId6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7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hyperlink r:id="rId8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такелажа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9" w:anchor="k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канаты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самого разного назначения). Хотя эти три составные части неразрывно связаны друг с другом, рассмотрим их по отдельности.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Рангоут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Рангоут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голл.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гоndhout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«круглое дерево») парусного судна - это прежде всего </w:t>
      </w:r>
      <w:hyperlink r:id="rId10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1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Различают рангоут неподвижный и подвижной. Неподвижный рангоут жестко соединен с корпусом судна, </w:t>
      </w:r>
      <w:hyperlink r:id="rId12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палубами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n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надстройками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подвижной установлен так, что его можно устанавливать в нужное рабочее положение.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Основной неподвижный рангоут парусного судна - это </w:t>
      </w:r>
      <w:hyperlink r:id="rId14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</w:t>
      </w:r>
      <w:hyperlink r:id="rId15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стеньгами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бушприт. </w:t>
      </w:r>
      <w:hyperlink r:id="rId16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 в диаметральной плоскости (</w:t>
      </w:r>
      <w:hyperlink r:id="rId17" w:anchor="d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ДП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судна вертикально или с небольшим наклоном к </w:t>
      </w:r>
      <w:hyperlink r:id="rId18" w:anchor="k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корме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19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правило, были составными: нижняя часть называлась собственно мачтой или колонной, вторым ярусом шла </w:t>
      </w:r>
      <w:hyperlink r:id="rId20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выше — </w:t>
      </w:r>
      <w:hyperlink r:id="rId21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брам-стеньга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бом-</w:t>
      </w:r>
      <w:hyperlink r:id="rId22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брам-стеньга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Между собой </w:t>
      </w:r>
      <w:hyperlink r:id="rId23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4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крепились </w:t>
      </w:r>
      <w:hyperlink r:id="rId25" w:anchor="e" w:history="1">
        <w:proofErr w:type="spellStart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эзельгофтами</w:t>
        </w:r>
        <w:proofErr w:type="spellEnd"/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</w:t>
      </w:r>
      <w:hyperlink r:id="rId26" w:anchor="n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носу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находилась наклонная </w:t>
      </w:r>
      <w:hyperlink r:id="rId27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бушприт; её продолжением, аналогом </w:t>
      </w:r>
      <w:hyperlink r:id="rId28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являлся </w:t>
      </w:r>
      <w:hyperlink r:id="rId29" w:anchor="u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утлегарь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Нижние </w:t>
      </w:r>
      <w:hyperlink r:id="rId30" w:anchor="k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концы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мачт и стеньг называются </w:t>
      </w:r>
      <w:hyperlink r:id="rId31" w:anchor="sh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шпорами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верхние - </w:t>
      </w:r>
      <w:hyperlink r:id="rId32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топами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Верхняя часть последней </w:t>
      </w:r>
      <w:hyperlink r:id="rId33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 </w:t>
      </w:r>
      <w:hyperlink r:id="rId34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флагштоком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заканчивается точеным кружком - </w:t>
      </w:r>
      <w:hyperlink r:id="rId35" w:anchor="k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клотиком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Принадлежность </w:t>
      </w:r>
      <w:hyperlink r:id="rId36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той или иной </w:t>
      </w:r>
      <w:hyperlink r:id="rId37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мачте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указывается добавлением к названию </w:t>
      </w:r>
      <w:hyperlink r:id="rId38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"фор", "грот" или "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", например, фор-</w:t>
      </w:r>
      <w:hyperlink r:id="rId39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брам-стеньга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грот-бом-</w:t>
      </w:r>
      <w:hyperlink r:id="rId40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брам-стеньга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41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Шпор </w:t>
      </w:r>
      <w:hyperlink r:id="rId42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 в </w:t>
      </w:r>
      <w:hyperlink r:id="rId43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степсе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специальном гнезде, расположенном на прочной конструкции судна. В местах прохождения через </w:t>
      </w:r>
      <w:hyperlink r:id="rId44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палубу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5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закреплена посредством рамы - пяртнерса. Топ </w:t>
      </w:r>
      <w:hyperlink r:id="rId46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</w:t>
      </w:r>
      <w:hyperlink r:id="rId47" w:anchor="sh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шпором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8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49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с другой соединены сдвоенными </w:t>
      </w:r>
      <w:hyperlink r:id="rId50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бугелями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51" w:anchor="e" w:history="1">
        <w:proofErr w:type="spellStart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эзельгофтами</w:t>
        </w:r>
        <w:proofErr w:type="spellEnd"/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верхней части </w:t>
      </w:r>
      <w:hyperlink r:id="rId52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огражденная площадка - марс - для наблюдения за морем и работы с </w:t>
      </w:r>
      <w:hyperlink r:id="rId53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парусами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</w:t>
      </w:r>
      <w:hyperlink r:id="rId54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топах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стеньг установлены </w:t>
      </w:r>
      <w:hyperlink r:id="rId55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салинги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рамы-площадки для отвода и крепления </w:t>
      </w:r>
      <w:hyperlink r:id="rId56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снастей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7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Рей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горизонтальная балка, закрепленная посередине </w:t>
      </w:r>
      <w:hyperlink r:id="rId58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59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специальным приспособлением - </w:t>
      </w:r>
      <w:hyperlink r:id="rId60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бейфутом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позволяющим </w:t>
      </w:r>
      <w:hyperlink r:id="rId61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рею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разворачиваться в горизонтальной плоскости. </w:t>
      </w:r>
      <w:hyperlink r:id="rId62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Рей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закрепленный на </w:t>
      </w:r>
      <w:hyperlink r:id="rId63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стеньге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может также перемещаться вдоль нее. На </w:t>
      </w:r>
      <w:hyperlink r:id="rId64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реях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закреплены металлические </w:t>
      </w:r>
      <w:hyperlink r:id="rId65" w:anchor="l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леера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которым пришнуровывают </w:t>
      </w:r>
      <w:hyperlink r:id="rId66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прямые паруса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67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установленные на </w:t>
      </w:r>
      <w:hyperlink r:id="rId68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топах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мачт, называются </w:t>
      </w:r>
      <w:hyperlink r:id="rId69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фока-реи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0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грота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71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2" w:anchor="b" w:history="1">
        <w:proofErr w:type="spellStart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бегин</w:t>
        </w:r>
        <w:proofErr w:type="spellEnd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-реи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 </w:t>
      </w:r>
      <w:hyperlink r:id="rId73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стеньгах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74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марса-реи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 </w:t>
      </w:r>
      <w:hyperlink r:id="rId75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брам-стеньгах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брам-</w:t>
      </w:r>
      <w:hyperlink r:id="rId76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 бом-</w:t>
      </w:r>
      <w:hyperlink r:id="rId77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брам-стеньгах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бом-брам-</w:t>
      </w:r>
      <w:hyperlink r:id="rId78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9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Гафель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наклонная балка, к которой крепят верхнюю </w:t>
      </w:r>
      <w:hyperlink r:id="rId80" w:anchor="sh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шкаторину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1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триселя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Вертлюжное соединение </w:t>
      </w:r>
      <w:hyperlink r:id="rId82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пятки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3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гафеля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hyperlink r:id="rId84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бейфутом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hyperlink r:id="rId85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мачте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разворачивать </w:t>
      </w:r>
      <w:hyperlink r:id="rId86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гафель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горизонтальной плоскости и перемещать его вдоль </w:t>
      </w:r>
      <w:hyperlink r:id="rId87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Подъем </w:t>
      </w:r>
      <w:hyperlink r:id="rId88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гафеля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hyperlink r:id="rId89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пятку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</w:t>
      </w:r>
      <w:hyperlink r:id="rId90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гафель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гарделью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Нок </w:t>
      </w:r>
      <w:hyperlink r:id="rId91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гафеля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поднимается и удерживается в вертикальной плоскости </w:t>
      </w:r>
      <w:hyperlink r:id="rId92" w:anchor="d" w:history="1">
        <w:proofErr w:type="spellStart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дирик</w:t>
        </w:r>
        <w:proofErr w:type="spellEnd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-фалом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Разворот </w:t>
      </w:r>
      <w:hyperlink r:id="rId93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гафеля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горизонтальной плоскости и удержание его в нужном положении обеспечивается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эрнс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94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бакштагами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Гик - горизонтальная балка, к которой прикреплена нижняя </w:t>
      </w:r>
      <w:hyperlink r:id="rId95" w:anchor="sh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шкаторина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6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триселя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Гик 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прикреплен пяткой к нижней части </w:t>
      </w:r>
      <w:hyperlink r:id="rId97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</w:t>
      </w:r>
      <w:hyperlink r:id="rId98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бейфута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что может разворачиваться. Разворот </w:t>
      </w:r>
      <w:hyperlink r:id="rId99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гика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</w:t>
      </w:r>
      <w:hyperlink r:id="rId100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гика-шкотами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01" w:anchor="z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завал-талями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вертикальной плоскости он удерживается </w:t>
      </w:r>
      <w:hyperlink r:id="rId102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гика-топенантом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Бушприт - деревянная или металлическая балка, выступающая наклонно вверх впереди </w:t>
      </w:r>
      <w:hyperlink r:id="rId103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форштевня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741C" w:rsidRPr="006A741C" w:rsidRDefault="006A741C" w:rsidP="006A74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1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5D81E91F" wp14:editId="76C4B08A">
            <wp:extent cx="4286250" cy="3276600"/>
            <wp:effectExtent l="0" t="0" r="0" b="0"/>
            <wp:docPr id="1" name="Рисунок 1" descr="https://sdelaj.com/uploads/posts/2012-02/thumbs/www.sdelaj.com_rangout.jpg">
              <a:hlinkClick xmlns:a="http://schemas.openxmlformats.org/drawingml/2006/main" r:id="rId10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delaj.com/uploads/posts/2012-02/thumbs/www.sdelaj.com_rangout.jpg">
                      <a:hlinkClick r:id="rId10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41C" w:rsidRPr="006A741C" w:rsidRDefault="006A741C" w:rsidP="006A741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РАНГОУТ КОРАБЛЯ </w:t>
      </w:r>
      <w:hyperlink r:id="rId106" w:anchor="k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КОНЦА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XVIII в.: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1 - бушприт; 2 - </w:t>
      </w:r>
      <w:hyperlink r:id="rId107" w:anchor="u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утлегарь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3 - бом-</w:t>
      </w:r>
      <w:hyperlink r:id="rId108" w:anchor="u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утлегарь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4 -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мартин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-гик; 5 - </w:t>
      </w:r>
      <w:hyperlink r:id="rId109" w:anchor="b" w:history="1">
        <w:proofErr w:type="spellStart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блинда</w:t>
        </w:r>
        <w:proofErr w:type="spellEnd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-гафели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6 -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бушпритный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эзельгофт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7 - гюйс-шток; 8 - </w:t>
      </w:r>
      <w:hyperlink r:id="rId110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фок-мачта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9 - фор марс; 10 - фор-</w:t>
      </w:r>
      <w:hyperlink r:id="rId111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11, 18. 26 - мачтовые </w:t>
      </w:r>
      <w:hyperlink r:id="rId112" w:anchor="e" w:history="1">
        <w:proofErr w:type="spellStart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эзельгофты</w:t>
        </w:r>
        <w:proofErr w:type="spellEnd"/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12 - фор-салинг; 13,21, 29 — стеньговые </w:t>
      </w:r>
      <w:hyperlink r:id="rId113" w:anchor="e" w:history="1">
        <w:proofErr w:type="spellStart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эзельгофты</w:t>
        </w:r>
        <w:proofErr w:type="spellEnd"/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14 - фор-</w:t>
      </w:r>
      <w:hyperlink r:id="rId114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брам-стеньга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15, 23,46 - </w:t>
      </w:r>
      <w:hyperlink r:id="rId115" w:anchor="k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клотики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16 - </w:t>
      </w:r>
      <w:hyperlink r:id="rId116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грот-мачта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1 7 - грот-марс; 19 - грот-</w:t>
      </w:r>
      <w:hyperlink r:id="rId117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20 - грот-салинг; 22 - грот-</w:t>
      </w:r>
      <w:hyperlink r:id="rId118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брам-стеньга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24 - </w:t>
      </w:r>
      <w:hyperlink r:id="rId119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бизань-мачта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25 -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марс; 27 -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120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28 -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-салинг; 30 -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121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брам-стеньга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31 </w:t>
      </w:r>
      <w:hyperlink r:id="rId122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фока-рей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32 - фор-</w:t>
      </w:r>
      <w:hyperlink r:id="rId123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марса-рей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33 - фор-брам-</w:t>
      </w:r>
      <w:hyperlink r:id="rId124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рей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34 фор-бом- брам-</w:t>
      </w:r>
      <w:hyperlink r:id="rId125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рей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35 - </w:t>
      </w:r>
      <w:hyperlink r:id="rId126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грота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127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рей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36 - грот-</w:t>
      </w:r>
      <w:hyperlink r:id="rId128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марса-рей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37 - грот-брам-</w:t>
      </w:r>
      <w:hyperlink r:id="rId129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рей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38 - грот-бом-брам-</w:t>
      </w:r>
      <w:hyperlink r:id="rId130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рей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39 - </w:t>
      </w:r>
      <w:hyperlink r:id="rId131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бизань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-гик; 40 - кормовой флагшток; 41 - </w:t>
      </w:r>
      <w:hyperlink r:id="rId132" w:anchor="b" w:history="1">
        <w:proofErr w:type="spellStart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бегин</w:t>
        </w:r>
        <w:proofErr w:type="spellEnd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-рей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42 - </w:t>
      </w:r>
      <w:hyperlink r:id="rId133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бизань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134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гафель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43 -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135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марса-рей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136" w:anchor="k" w:history="1">
        <w:proofErr w:type="spellStart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крюйсель</w:t>
        </w:r>
        <w:proofErr w:type="spellEnd"/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137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рей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44 -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-брам-</w:t>
      </w:r>
      <w:hyperlink r:id="rId138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рей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45 -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-бом-брам-</w:t>
      </w:r>
      <w:hyperlink r:id="rId139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рей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Неподвижный рангоут поддерживается в фиксированном положении </w:t>
      </w:r>
      <w:hyperlink r:id="rId140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снастями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1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стоячего такелажа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42" w:anchor="v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вантами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3" w:anchor="sh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штагами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4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бакштагами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45" w:anchor="f" w:history="1">
        <w:proofErr w:type="spellStart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фордунами</w:t>
        </w:r>
        <w:proofErr w:type="spellEnd"/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Такелаж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Такелаж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галл.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takel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«</w:t>
      </w:r>
      <w:hyperlink r:id="rId146" w:anchor="o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оснастка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представляет собой совокупность всех </w:t>
      </w:r>
      <w:hyperlink r:id="rId147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снастей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пеньковых или стальных </w:t>
      </w:r>
      <w:hyperlink r:id="rId148" w:anchor="k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канатов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иногда и цепей. Он делится на стоячий (предназначен для крепления неподвижных частей </w:t>
      </w:r>
      <w:hyperlink r:id="rId149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рангоута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бегучий (необходим для управления </w:t>
      </w:r>
      <w:hyperlink r:id="rId150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реями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51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парусами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Основные элементы </w:t>
      </w:r>
      <w:hyperlink r:id="rId152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стоячего такелажа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hyperlink r:id="rId153" w:anchor="v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4" w:anchor="f" w:history="1">
        <w:proofErr w:type="spellStart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фордуны</w:t>
        </w:r>
        <w:proofErr w:type="spellEnd"/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55" w:anchor="sh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штаги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их натяжения используют винтовые или канатные </w:t>
      </w:r>
      <w:hyperlink r:id="rId156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талрепы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Последние (вид </w:t>
      </w:r>
      <w:hyperlink r:id="rId157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талей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образованных парой </w:t>
      </w:r>
      <w:hyperlink r:id="rId158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блоков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hyperlink r:id="rId159" w:anchor="yu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юферсов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были особенно распространены. Чтобы защитить от сырости, пеньковые </w:t>
      </w:r>
      <w:hyperlink r:id="rId160" w:anchor="k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канаты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1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стоячего такелажа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тируют, т. с. покрывают специальным составом — </w:t>
      </w:r>
      <w:hyperlink r:id="rId162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тиром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63" w:anchor="v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64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снасти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поддерживающие </w:t>
      </w:r>
      <w:hyperlink r:id="rId165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66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hyperlink r:id="rId167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бортов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168" w:anchor="v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поддерживающие </w:t>
      </w:r>
      <w:hyperlink r:id="rId169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называются </w:t>
      </w:r>
      <w:hyperlink r:id="rId170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стень-вантами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Нижними </w:t>
      </w:r>
      <w:hyperlink r:id="rId171" w:anchor="k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концами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крепятся у </w:t>
      </w:r>
      <w:hyperlink r:id="rId172" w:anchor="sh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шпора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3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</w:t>
      </w:r>
      <w:hyperlink r:id="rId174" w:anchor="v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вантах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75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стень-вантах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закрепляются </w:t>
      </w:r>
      <w:hyperlink r:id="rId176" w:anchor="v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выбленки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служат для подъема людей на </w:t>
      </w:r>
      <w:hyperlink r:id="rId177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78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79" w:anchor="sh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Штаги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0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тросы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которыми раскрепляются </w:t>
      </w:r>
      <w:hyperlink r:id="rId181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82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спереди в </w:t>
      </w:r>
      <w:hyperlink r:id="rId183" w:anchor="d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ДП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судна.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84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Бакштаги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5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тросы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раскрепляющие </w:t>
      </w:r>
      <w:hyperlink r:id="rId186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сзади к </w:t>
      </w:r>
      <w:hyperlink r:id="rId187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бортам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88" w:anchor="f" w:history="1">
        <w:proofErr w:type="spellStart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Фордуны</w:t>
        </w:r>
        <w:proofErr w:type="spellEnd"/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9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тросы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идущие от стеньг назад к </w:t>
      </w:r>
      <w:hyperlink r:id="rId190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бортам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Название </w:t>
      </w:r>
      <w:hyperlink r:id="rId191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снастей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2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стоячего такелажа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из двух групп слов: сначала называется </w:t>
      </w:r>
      <w:hyperlink r:id="rId193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194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поддерживается данной снастью, затем добавляется название </w:t>
      </w:r>
      <w:hyperlink r:id="rId195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снасти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например, грот-бом-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-штаг - это штаг, поддерживающий бом-</w:t>
      </w:r>
      <w:hyperlink r:id="rId196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брам-стеньгу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7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грот-мачты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</w:t>
      </w:r>
      <w:hyperlink r:id="rId198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снасти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9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стоячего такелажа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обтягиваются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втугую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0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талрепами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741C" w:rsidRPr="006A741C" w:rsidRDefault="006A741C" w:rsidP="006A74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1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5BD93123" wp14:editId="35DFF06C">
            <wp:extent cx="4286250" cy="3257550"/>
            <wp:effectExtent l="0" t="0" r="0" b="0"/>
            <wp:docPr id="2" name="Рисунок 2" descr="https://sdelaj.com/uploads/posts/2012-02/thumbs/www.sdelaj.com_stojachij_takelazh.jpg">
              <a:hlinkClick xmlns:a="http://schemas.openxmlformats.org/drawingml/2006/main" r:id="rId20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delaj.com/uploads/posts/2012-02/thumbs/www.sdelaj.com_stojachij_takelazh.jpg">
                      <a:hlinkClick r:id="rId20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41C" w:rsidRPr="006A741C" w:rsidRDefault="006A741C" w:rsidP="006A741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СТОЯЧИЙ ТАКЕЛАЖ КОРАБЛЯ </w:t>
      </w:r>
      <w:hyperlink r:id="rId203" w:anchor="k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КОНЦА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XVIII в.: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1 - ватер-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шгаги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маргин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-штаг; 3 -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мартин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-штаг от бом-</w:t>
      </w:r>
      <w:hyperlink r:id="rId204" w:anchor="u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утлегаря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нижний бакштаг); 4 - </w:t>
      </w:r>
      <w:hyperlink r:id="rId205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фока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-штаг; 5 - фок-лось-штаг; б - фор-лось-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"https://sdelaj.com/1707-morskoy-slovar-sudomodelista-r-ya.html" \l "s" </w:instrTex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A74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стень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штаг (служит </w:t>
      </w:r>
      <w:hyperlink r:id="rId206" w:anchor="l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леером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фор-</w:t>
      </w:r>
      <w:hyperlink r:id="rId207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208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стакселя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); 7 - фор-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"https://sdelaj.com/1707-morskoy-slovar-sudomodelista-r-ya.html" \l "s" </w:instrTex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A74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стень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-штаг; 8 - кливер леер;9 - фор-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"https://sdelaj.com/1707-morskoy-slovar-sudomodelista-r-ya.html" \l "s" </w:instrTex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A74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стень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-штаг; 10 -бом-кливер-леер; 11 -фор-бом-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степь-штаг; 12 - </w:t>
      </w:r>
      <w:hyperlink r:id="rId209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грота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-штаг; 13 - грот-лось-штаг; 14 - грот-лось-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"https://sdelaj.com/1707-morskoy-slovar-sudomodelista-r-ya.html" \l "s" </w:instrTex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A74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стень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шгаг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15 - грот-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"https://sdelaj.com/1707-morskoy-slovar-sudomodelista-r-ya.html" \l "s" </w:instrTex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A74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стень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-штаг; 16 - грот-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"https://sdelaj.com/1707-morskoy-slovar-sudomodelista-r-ya.html" \l "s" </w:instrTex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A74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стень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-штаг; 17 - грот-бом-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"https://sdelaj.com/1707-morskoy-slovar-sudomodelista-r-ya.html" \l "s" </w:instrTex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A74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стень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штаг; 18 -</w:t>
      </w:r>
      <w:hyperlink r:id="rId210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бизань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-штаг; 19 -крюйс-</w:t>
      </w:r>
      <w:hyperlink r:id="rId211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-штаг;20 -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"https://sdelaj.com/1707-morskoy-slovar-sudomodelista-r-ya.html" \l "s" </w:instrTex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A74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стень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-штаг 21 -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-бом-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"https://sdelaj.com/1707-morskoy-slovar-sudomodelista-r-ya.html" \l "s" </w:instrTex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A74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стень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-штаг; 22 - </w:t>
      </w:r>
      <w:hyperlink r:id="rId212" w:anchor="v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ватер-бакштаги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23 - </w:t>
      </w:r>
      <w:hyperlink r:id="rId213" w:anchor="u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утлегарь-бакштаги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24 - бом-</w:t>
      </w:r>
      <w:hyperlink r:id="rId214" w:anchor="u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утлегарь-бакштаги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25 - фок-</w:t>
      </w:r>
      <w:hyperlink r:id="rId215" w:anchor="v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26 - фор-</w:t>
      </w:r>
      <w:hyperlink r:id="rId216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стень-ванты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27 - фор-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217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стень-ванты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28 - фор-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"https://sdelaj.com/1707-morskoy-slovar-sudomodelista-r-ya.html" \l "s" </w:instrTex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A74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стень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"https://sdelaj.com/1707-morskoy-slovar-sudomodelista-r-ya.html" \l "f" </w:instrTex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A74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фордуны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29 - фор-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8" w:anchor="s" w:history="1">
        <w:proofErr w:type="spellStart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219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фордуны</w:t>
        </w:r>
        <w:proofErr w:type="spellEnd"/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30 - фор-бом-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"https://sdelaj.com/1707-morskoy-slovar-sudomodelista-r-ya.html" \l "s" </w:instrTex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A74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стень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220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фордуны</w:t>
        </w:r>
        <w:proofErr w:type="spellEnd"/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31 - грот-</w:t>
      </w:r>
      <w:hyperlink r:id="rId221" w:anchor="v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 — грот </w:t>
      </w:r>
      <w:hyperlink r:id="rId222" w:anchor="s" w:history="1">
        <w:proofErr w:type="spellStart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</w:t>
        </w:r>
        <w:proofErr w:type="spellEnd"/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3" w:anchor="v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33 - грот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4" w:anchor="s" w:history="1">
        <w:proofErr w:type="spellStart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</w:t>
        </w:r>
        <w:proofErr w:type="spellEnd"/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5" w:anchor="v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34 грот-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"https://sdelaj.com/1707-morskoy-slovar-sudomodelista-r-ya.html" \l "s" </w:instrTex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A74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стень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"https://sdelaj.com/1707-morskoy-slovar-sudomodelista-r-ya.html" \l "f" </w:instrTex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A74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фордуны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35 - грот-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"https://sdelaj.com/1707-morskoy-slovar-sudomodelista-r-ya.html" \l "s" </w:instrTex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A74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стень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226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фордуны</w:t>
        </w:r>
        <w:proofErr w:type="spellEnd"/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36 - грот-бом-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"https://sdelaj.com/1707-morskoy-slovar-sudomodelista-r-ya.html" \l "s" </w:instrTex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A74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стень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227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фордуны</w:t>
        </w:r>
        <w:proofErr w:type="spellEnd"/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37 - </w:t>
      </w:r>
      <w:hyperlink r:id="rId228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бизань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229" w:anchor="v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38 -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230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стень-ванты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39 -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крюйс-брам-</w:t>
      </w:r>
      <w:hyperlink r:id="rId231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</w:t>
        </w:r>
        <w:proofErr w:type="spellEnd"/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32" w:anchor="v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40 -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крюйс-</w:t>
      </w:r>
      <w:hyperlink r:id="rId233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234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фордуны</w:t>
        </w:r>
        <w:proofErr w:type="spellEnd"/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41 -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крюйс-брам-</w:t>
      </w:r>
      <w:hyperlink r:id="rId235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236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фордуны</w:t>
        </w:r>
        <w:proofErr w:type="spellEnd"/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-бом-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"https://sdelaj.com/1707-morskoy-slovar-sudomodelista-r-ya.html" \l "s" </w:instrTex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A74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стень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237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фордуны</w:t>
        </w:r>
        <w:proofErr w:type="spellEnd"/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38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Снасти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39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бегучего такелажа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разнообразны. Это </w:t>
      </w:r>
      <w:hyperlink r:id="rId240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фалы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1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брасы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2" w:anchor="sh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шкоты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3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топенанты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4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гитовы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Многие из них проходят через одинарные или двойные </w:t>
      </w:r>
      <w:hyperlink r:id="rId245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блоки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помощью </w:t>
      </w:r>
      <w:hyperlink r:id="rId246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бегучего такелажа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поднимают и опускают </w:t>
      </w:r>
      <w:hyperlink r:id="rId247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осуществляют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перебрасопку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(изменение угла относительно направления ветра) реев, поднимают и спускают косые </w:t>
      </w:r>
      <w:hyperlink r:id="rId248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паруса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операции проводят с </w:t>
      </w:r>
      <w:hyperlink r:id="rId249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палубы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лишь для постановки и уборки </w:t>
      </w:r>
      <w:hyperlink r:id="rId250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прямых парусов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требуется, чтобы экипаж находился на </w:t>
      </w:r>
      <w:hyperlink r:id="rId251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мачтах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Общая протяжённость </w:t>
      </w:r>
      <w:hyperlink r:id="rId252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снастей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53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такелажа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порой исчисляется десятками километров.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Бегучий такелаж изготавливают из растительных, синтетических и гибких стальных </w:t>
      </w:r>
      <w:hyperlink r:id="rId254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тросов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Его подразделяют на бегучий такелаж </w:t>
      </w:r>
      <w:hyperlink r:id="rId255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рангоута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бегучий такелаж </w:t>
      </w:r>
      <w:hyperlink r:id="rId256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парусов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Бегучий такелаж </w:t>
      </w:r>
      <w:hyperlink r:id="rId257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рангоута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служит для управления элементами подвижного </w:t>
      </w:r>
      <w:hyperlink r:id="rId258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рангоута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Посредством его </w:t>
      </w:r>
      <w:hyperlink r:id="rId259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снастей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рангоут поднимают, опускают, разворачивают и удерживают в нужном положении. Бегучий такелаж </w:t>
      </w:r>
      <w:hyperlink r:id="rId260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парусов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 для постановки, уборки </w:t>
      </w:r>
      <w:hyperlink r:id="rId261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парусов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управления ими.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262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снастям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63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бегучего такелажа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парусного судна относятся </w:t>
      </w:r>
      <w:hyperlink r:id="rId264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фалы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5" w:anchor="n" w:history="1">
        <w:proofErr w:type="spellStart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ниралы</w:t>
        </w:r>
        <w:proofErr w:type="spellEnd"/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6" w:anchor="sh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шкоты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галсы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7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гордени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68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гитовы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269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Фалы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70" w:anchor="n" w:history="1">
        <w:proofErr w:type="spellStart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ниралы</w:t>
        </w:r>
        <w:proofErr w:type="spellEnd"/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71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снасти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посредством которых соответственно поднимаются и спускаются косые </w:t>
      </w:r>
      <w:hyperlink r:id="rId272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паруса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73" w:anchor="k" w:history="1">
        <w:proofErr w:type="spellStart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кливеры</w:t>
        </w:r>
        <w:proofErr w:type="spellEnd"/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4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стаксели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75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топсели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276" w:anchor="sh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Шкоты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галсы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служат для постановки </w:t>
      </w:r>
      <w:hyperlink r:id="rId277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парусов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они растягивают прямые и косые </w:t>
      </w:r>
      <w:hyperlink r:id="rId278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паруса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к </w:t>
      </w:r>
      <w:hyperlink r:id="rId279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бортам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судна. </w:t>
      </w:r>
      <w:hyperlink r:id="rId280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Гордени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81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гитовы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уборки </w:t>
      </w:r>
      <w:hyperlink r:id="rId282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прямых парусов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283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Горденем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подтягивают </w:t>
      </w:r>
      <w:hyperlink r:id="rId284" w:anchor="sh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шкаторины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85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паруса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hyperlink r:id="rId286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рею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287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Гордень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подтягивающий нижнюю </w:t>
      </w:r>
      <w:hyperlink r:id="rId288" w:anchor="sh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шкаторину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называется бык-</w:t>
      </w:r>
      <w:hyperlink r:id="rId289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горденем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боковую </w:t>
      </w:r>
      <w:hyperlink r:id="rId290" w:anchor="sh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шкаторину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нок-</w:t>
      </w:r>
      <w:hyperlink r:id="rId291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горденем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Нижние </w:t>
      </w:r>
      <w:hyperlink r:id="rId292" w:anchor="u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углы паруса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подтягивают к </w:t>
      </w:r>
      <w:hyperlink r:id="rId293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рею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гитовыми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</w:t>
      </w:r>
      <w:hyperlink r:id="rId294" w:anchor="n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ноках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реев закреплены </w:t>
      </w:r>
      <w:hyperlink r:id="rId295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бугели с обухами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которым крепят коренные </w:t>
      </w:r>
      <w:hyperlink r:id="rId296" w:anchor="k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концы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97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снастей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98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бегучего такелажа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реев - </w:t>
      </w:r>
      <w:hyperlink r:id="rId299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брасов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00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топенантов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 середине реев крепят коренные </w:t>
      </w:r>
      <w:hyperlink r:id="rId301" w:anchor="k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концы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02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фалов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303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Брасы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304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снасти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которыми </w:t>
      </w:r>
      <w:hyperlink r:id="rId305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разворачивают в горизонтальной плоскости. </w:t>
      </w:r>
      <w:hyperlink r:id="rId306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Топенанты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поддерживают </w:t>
      </w:r>
      <w:hyperlink r:id="rId307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вертикальной плоскости. </w:t>
      </w:r>
      <w:hyperlink r:id="rId308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Фалы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служат для перемещения реев вдоль </w:t>
      </w:r>
      <w:hyperlink r:id="rId309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Названия </w:t>
      </w:r>
      <w:hyperlink r:id="rId310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брасов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11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топенантов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12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фалов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зависят от названий соответствующих реев: </w:t>
      </w:r>
      <w:hyperlink r:id="rId313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14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брасы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15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брасы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бом-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16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брасы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hyperlink r:id="rId317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18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топенанты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бом-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19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топенанты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hyperlink r:id="rId320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-фал,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-фал, бом-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-фал.</w:t>
      </w:r>
    </w:p>
    <w:p w:rsidR="006A741C" w:rsidRPr="006A741C" w:rsidRDefault="006A741C" w:rsidP="006A74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1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363EF49E" wp14:editId="51EF514C">
            <wp:extent cx="4286250" cy="3114675"/>
            <wp:effectExtent l="0" t="0" r="0" b="9525"/>
            <wp:docPr id="3" name="Рисунок 3" descr="https://sdelaj.com/uploads/posts/2012-02/thumbs/www.sdelaj.com_beguchij_takelazh.jpg">
              <a:hlinkClick xmlns:a="http://schemas.openxmlformats.org/drawingml/2006/main" r:id="rId3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delaj.com/uploads/posts/2012-02/thumbs/www.sdelaj.com_beguchij_takelazh.jpg">
                      <a:hlinkClick r:id="rId3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41C" w:rsidRPr="006A741C" w:rsidRDefault="006A741C" w:rsidP="006A741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БЕГУЧИЙ ТАКЕЛАЖ КОРАБЛЯ </w:t>
      </w:r>
      <w:hyperlink r:id="rId323" w:anchor="k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КОНЦА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XVIII в.: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1 - </w:t>
      </w:r>
      <w:hyperlink r:id="rId324" w:anchor="b" w:history="1">
        <w:proofErr w:type="spellStart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блинда</w:t>
        </w:r>
        <w:proofErr w:type="spellEnd"/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25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топенанты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2 - </w:t>
      </w:r>
      <w:hyperlink r:id="rId326" w:anchor="b" w:history="1">
        <w:proofErr w:type="spellStart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блинда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-трис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3 - </w:t>
      </w:r>
      <w:hyperlink r:id="rId327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гардель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28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фока-рея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, 4 -</w:t>
      </w:r>
      <w:hyperlink r:id="rId329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фока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30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брасы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5 - </w:t>
      </w:r>
      <w:hyperlink r:id="rId331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фока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32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топенанты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б - фор-</w:t>
      </w:r>
      <w:hyperlink r:id="rId333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34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брасы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7 - фор-</w:t>
      </w:r>
      <w:hyperlink r:id="rId335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36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топенанты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8 - фор-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37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топенанты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9 - 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фор-бом-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38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топенанты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10 - фор-бом-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39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брасы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11 -фор-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40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брасы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12 - фор-</w:t>
      </w:r>
      <w:hyperlink r:id="rId341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дрейреп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13 - фор-</w:t>
      </w:r>
      <w:hyperlink r:id="rId342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-фал; 14 - </w:t>
      </w:r>
      <w:hyperlink r:id="rId343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гардель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44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грота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45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рея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15 - </w:t>
      </w:r>
      <w:hyperlink r:id="rId346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грота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47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брасы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16 - </w:t>
      </w:r>
      <w:hyperlink r:id="rId348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грота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49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топенанты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17 - грот- </w:t>
      </w:r>
      <w:hyperlink r:id="rId350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51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брасы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18 - грот-</w:t>
      </w:r>
      <w:hyperlink r:id="rId352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53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топенанты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19-грот-брам-фал; 20 - грот-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54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топенанты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21 - грот-бом-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55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топенанты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22 - грот-бом-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56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брасы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23 - грот-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57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брасы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24 -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-бом-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58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брасы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25 -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59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брасы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26 - грот-</w:t>
      </w:r>
      <w:hyperlink r:id="rId360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дрейреп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27 -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61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62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брасы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28 -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бегин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63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брасы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29 - грот-</w:t>
      </w:r>
      <w:hyperlink r:id="rId364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фал; 30 - </w:t>
      </w:r>
      <w:hyperlink r:id="rId365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гардель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66" w:anchor="b" w:history="1">
        <w:proofErr w:type="spellStart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бегин</w:t>
        </w:r>
        <w:proofErr w:type="spellEnd"/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-рея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31 -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бегин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67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топенанты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32 -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 бом-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68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топенанты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33 -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69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топенанты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34 -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370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71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топенанты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35 -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дирик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-фал; 36 -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72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дрейреп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37 - </w:t>
      </w:r>
      <w:hyperlink r:id="rId373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гафель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74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гардель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38 -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крюйс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75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-фал; 39 - </w:t>
      </w:r>
      <w:hyperlink r:id="rId376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бизань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77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гика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378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топенанты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40 - </w:t>
      </w:r>
      <w:hyperlink r:id="rId379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бизань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380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гика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-шкот.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81" w:anchor="p" w:history="1">
        <w:r w:rsidRPr="006A74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Паруса</w:t>
        </w:r>
      </w:hyperlink>
    </w:p>
    <w:p w:rsidR="006A741C" w:rsidRPr="006A741C" w:rsidRDefault="006A741C" w:rsidP="006A74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1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283B1044" wp14:editId="47632B6D">
            <wp:extent cx="4286250" cy="3028950"/>
            <wp:effectExtent l="0" t="0" r="0" b="0"/>
            <wp:docPr id="4" name="Рисунок 4" descr="https://sdelaj.com/uploads/posts/2012-02/thumbs/www.sdelaj.com_parusa.jpg">
              <a:hlinkClick xmlns:a="http://schemas.openxmlformats.org/drawingml/2006/main" r:id="rId38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delaj.com/uploads/posts/2012-02/thumbs/www.sdelaj.com_parusa.jpg">
                      <a:hlinkClick r:id="rId38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41C" w:rsidRPr="006A741C" w:rsidRDefault="006A741C" w:rsidP="006A741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Слово «парус» происходит от греческого «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фарос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что означает «полотно», «ткань»; в древности на Руси использовался другой термин — «ветрило». Веками </w:t>
      </w:r>
      <w:hyperlink r:id="rId384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паруса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изготовляли из льняной или хлопчатобумажной ткани, сейчас наиболее распространён синтетический материал — дакрон.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85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Паруса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подразделяются на прямые (ставятся поперёк судна) и косые (располагаются вдоль него). Парус сшивается из отдельных полотнищ, по краям (</w:t>
      </w:r>
      <w:hyperlink r:id="rId386" w:anchor="sh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шкаторины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он усиливается двумя-тремя слоями ткани и особым </w:t>
      </w:r>
      <w:hyperlink r:id="rId387" w:anchor="k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канатом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hyperlink r:id="rId388" w:anchor="l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ликтросом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изменения площади </w:t>
      </w:r>
      <w:hyperlink r:id="rId389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паруса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зависимости от силы ветра в XIV в. вошли в употребление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бонеты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дополнительные полотнища, прикрепляемые на шнуровке к нижним </w:t>
      </w:r>
      <w:hyperlink r:id="rId390" w:anchor="sh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шкаторинам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Позже вместо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бонет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применять риф-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"https://sdelaj.com/1707-morskoy-slovar-sudomodelista-r-ya.html" \l "s" </w:instrTex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A74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сезни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специальные завязки, продетые сквозь плотную горизонтальную полосу ткани — риф-бант. При усилении ветра парус, чтобы уменьшить его площадь, выше </w:t>
      </w:r>
      <w:hyperlink r:id="rId391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риф-банта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скатывают и подвязывают к </w:t>
      </w:r>
      <w:hyperlink r:id="rId392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рею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риф-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"https://sdelaj.com/1707-morskoy-slovar-sudomodelista-r-ya.html" \l "s" </w:instrTex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A741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сезнями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741C" w:rsidRPr="006A741C" w:rsidRDefault="006A741C" w:rsidP="006A74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1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7CEBC363" wp14:editId="17F6098D">
            <wp:extent cx="4286250" cy="3419475"/>
            <wp:effectExtent l="0" t="0" r="0" b="9525"/>
            <wp:docPr id="5" name="Рисунок 5" descr="https://sdelaj.com/uploads/posts/2012-02/thumbs/www.sdelaj.com_vidi_parusov.jpg">
              <a:hlinkClick xmlns:a="http://schemas.openxmlformats.org/drawingml/2006/main" r:id="rId39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delaj.com/uploads/posts/2012-02/thumbs/www.sdelaj.com_vidi_parusov.jpg">
                      <a:hlinkClick r:id="rId39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41C" w:rsidRPr="006A741C" w:rsidRDefault="006A741C" w:rsidP="006A741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Виды </w:t>
      </w:r>
      <w:hyperlink r:id="rId395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парусов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96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Паруса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укрепленные к </w:t>
      </w:r>
      <w:hyperlink r:id="rId397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бушприту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 — кливер; 2— кливер и под ним </w:t>
      </w:r>
      <w:hyperlink r:id="rId398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фока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399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стаксель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3 — бом-кливер (впереди), кливер и </w:t>
      </w:r>
      <w:hyperlink r:id="rId400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фока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401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стаксель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; 4 — бом-кливер, кливер, фор-</w:t>
      </w:r>
      <w:hyperlink r:id="rId402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стеньга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403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стаксель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404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фока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405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стаксель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Рейковые </w:t>
      </w:r>
      <w:hyperlink r:id="rId406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паруса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поднимаемые на </w:t>
      </w:r>
      <w:hyperlink r:id="rId407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мачтах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(именуются всегда снизу вверх)) 5 — главный, разрезные (нижний и верхний) </w:t>
      </w:r>
      <w:hyperlink r:id="rId408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марсели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разрезные (нижний и верхний) </w:t>
      </w:r>
      <w:hyperlink r:id="rId409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брамсели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10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бом-брамсель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6 — главный, разрезные (нижний и верхний) </w:t>
      </w:r>
      <w:hyperlink r:id="rId411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марсели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12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брамсель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13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бом-брамсель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7 — главный, </w:t>
      </w:r>
      <w:hyperlink r:id="rId414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15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брамсель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бом- </w:t>
      </w:r>
      <w:hyperlink r:id="rId416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брамсель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8 — главный, </w:t>
      </w:r>
      <w:hyperlink r:id="rId417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18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брамсель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Остальные виды </w:t>
      </w:r>
      <w:hyperlink r:id="rId419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парусов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(также снизу вверх): 9 — </w:t>
      </w:r>
      <w:hyperlink r:id="rId420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бизань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треугольный </w:t>
      </w:r>
      <w:hyperlink r:id="rId421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топсель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10 — </w:t>
      </w:r>
      <w:hyperlink r:id="rId422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бизань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11 — косой парус с рейковым </w:t>
      </w:r>
      <w:hyperlink r:id="rId423" w:anchor="t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топселем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 меньшей </w:t>
      </w:r>
      <w:hyperlink r:id="rId424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мачте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косой парус; 12 — косой (латинский) парус; 13 —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ундер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425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стаксель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26" w:anchor="m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марса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427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стаксель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брам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428" w:anchor="s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стаксель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A741C" w:rsidRPr="006A741C" w:rsidRDefault="006A741C" w:rsidP="006A74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1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BB3A020" wp14:editId="230A928A">
            <wp:extent cx="4286250" cy="2476500"/>
            <wp:effectExtent l="0" t="0" r="0" b="0"/>
            <wp:docPr id="6" name="Рисунок 6" descr="https://sdelaj.com/uploads/posts/2012-02/thumbs/www.sdelaj.com_korpus.jpg">
              <a:hlinkClick xmlns:a="http://schemas.openxmlformats.org/drawingml/2006/main" r:id="rId42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delaj.com/uploads/posts/2012-02/thumbs/www.sdelaj.com_korpus.jpg">
                      <a:hlinkClick r:id="rId42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41C" w:rsidRPr="006A741C" w:rsidRDefault="006A741C" w:rsidP="006A7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КОРПУС РОССИЙСКОГО КОРАБЛЯ «ПОЛТАВА» (1712 г.):</w:t>
      </w:r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1 - </w:t>
      </w:r>
      <w:hyperlink r:id="rId431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форштевень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княвдигед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3 - гальюн, 4 - бушприт, 5 - </w:t>
      </w:r>
      <w:hyperlink r:id="rId432" w:anchor="k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кат-балка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(крамбол), 6 - </w:t>
      </w:r>
      <w:hyperlink r:id="rId433" w:anchor="k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кофель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-нагельная планка, 7 - </w:t>
      </w:r>
      <w:hyperlink r:id="rId434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палуба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35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полубака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8 - </w:t>
      </w:r>
      <w:hyperlink r:id="rId436" w:anchor="f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фок-мачта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9 - </w:t>
      </w:r>
      <w:hyperlink r:id="rId437" w:anchor="sh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шпиль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10 - труба камбуза. 11 - шкафут (центральный участок верхней </w:t>
      </w:r>
      <w:hyperlink r:id="rId438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палубы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опердека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12 - фальшборт, 13 - </w:t>
      </w:r>
      <w:hyperlink r:id="rId439" w:anchor="g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грот-</w:t>
        </w:r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мачта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14 - </w:t>
      </w:r>
      <w:hyperlink r:id="rId440" w:anchor="sh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шканцы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15 - паз для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колдерштока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(рычаг, использовавшийся в начале XVIII в. вместо </w:t>
      </w:r>
      <w:hyperlink r:id="rId441" w:anchor="sh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штурвала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16 - </w:t>
      </w:r>
      <w:hyperlink r:id="rId442" w:anchor="b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бизань-мачта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17 - </w:t>
      </w:r>
      <w:hyperlink r:id="rId443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палуба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44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полуюта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18 - кормовые (гакабортные) огни, 19 - 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штульцы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20 - перо </w:t>
      </w:r>
      <w:hyperlink r:id="rId445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руля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21 - </w:t>
      </w:r>
      <w:hyperlink r:id="rId446" w:anchor="a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ахтерштевень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22 - </w:t>
      </w:r>
      <w:hyperlink r:id="rId447" w:anchor="r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руслени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(площадки для крепления вант), 23 - орудийный порт верхней </w:t>
      </w:r>
      <w:hyperlink r:id="rId448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палубы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24 - крышки орудийных портов главной артиллерийской </w:t>
      </w:r>
      <w:hyperlink r:id="rId449" w:anchor="p" w:history="1">
        <w:r w:rsidRPr="006A74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палубы</w:t>
        </w:r>
      </w:hyperlink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гондека</w:t>
      </w:r>
      <w:proofErr w:type="spellEnd"/>
      <w:r w:rsidRPr="006A741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A741C" w:rsidRPr="006A741C" w:rsidRDefault="006A741C" w:rsidP="006A7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Клуб домашних умельцев: </w:t>
      </w:r>
      <w:hyperlink r:id="rId450" w:anchor="ixzz6OQjgbqn2" w:history="1">
        <w:r w:rsidRPr="006A741C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eastAsia="ru-RU"/>
          </w:rPr>
          <w:t>https://sdelaj.com/modelling/drawings_of_ship_models/1694-ustroystvo-parusnogo-korablya.html#ixzz6OQjgbqn2</w:t>
        </w:r>
      </w:hyperlink>
    </w:p>
    <w:p w:rsidR="00D1574D" w:rsidRDefault="00D1574D"/>
    <w:sectPr w:rsidR="00D15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41C"/>
    <w:rsid w:val="006A741C"/>
    <w:rsid w:val="00D1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1DEDF"/>
  <w15:chartTrackingRefBased/>
  <w15:docId w15:val="{8B18735D-98A7-4578-88D7-C92CE801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A741C"/>
  </w:style>
  <w:style w:type="paragraph" w:customStyle="1" w:styleId="msonormal0">
    <w:name w:val="msonormal"/>
    <w:basedOn w:val="a"/>
    <w:rsid w:val="006A7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741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741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delaj.com/1707-morskoy-slovar-sudomodelista-r-ya.html" TargetMode="External"/><Relationship Id="rId299" Type="http://schemas.openxmlformats.org/officeDocument/2006/relationships/hyperlink" Target="https://sdelaj.com/modelling/ship_models/drawings_of_ship_models/1705-morskoy-slovar-sudomodelista.-a-i.html" TargetMode="External"/><Relationship Id="rId21" Type="http://schemas.openxmlformats.org/officeDocument/2006/relationships/hyperlink" Target="https://sdelaj.com/modelling/ship_models/drawings_of_ship_models/1705-morskoy-slovar-sudomodelista.-a-i.html" TargetMode="External"/><Relationship Id="rId63" Type="http://schemas.openxmlformats.org/officeDocument/2006/relationships/hyperlink" Target="https://sdelaj.com/1707-morskoy-slovar-sudomodelista-r-ya.html" TargetMode="External"/><Relationship Id="rId159" Type="http://schemas.openxmlformats.org/officeDocument/2006/relationships/hyperlink" Target="https://sdelaj.com/1707-morskoy-slovar-sudomodelista-r-ya.html" TargetMode="External"/><Relationship Id="rId324" Type="http://schemas.openxmlformats.org/officeDocument/2006/relationships/hyperlink" Target="https://sdelaj.com/modelling/ship_models/drawings_of_ship_models/1705-morskoy-slovar-sudomodelista.-a-i.html" TargetMode="External"/><Relationship Id="rId366" Type="http://schemas.openxmlformats.org/officeDocument/2006/relationships/hyperlink" Target="https://sdelaj.com/modelling/ship_models/drawings_of_ship_models/1705-morskoy-slovar-sudomodelista.-a-i.html" TargetMode="External"/><Relationship Id="rId170" Type="http://schemas.openxmlformats.org/officeDocument/2006/relationships/hyperlink" Target="https://sdelaj.com/1707-morskoy-slovar-sudomodelista-r-ya.html" TargetMode="External"/><Relationship Id="rId226" Type="http://schemas.openxmlformats.org/officeDocument/2006/relationships/hyperlink" Target="https://sdelaj.com/1707-morskoy-slovar-sudomodelista-r-ya.html" TargetMode="External"/><Relationship Id="rId433" Type="http://schemas.openxmlformats.org/officeDocument/2006/relationships/hyperlink" Target="https://sdelaj.com/modelling/ship_models/drawings_of_ship_models/1706-morskoy-slovar-sudomodelista-k-p.html" TargetMode="External"/><Relationship Id="rId268" Type="http://schemas.openxmlformats.org/officeDocument/2006/relationships/hyperlink" Target="https://sdelaj.com/modelling/drawings_of_ship_models/h/modelling/ship_models/drawings_of_ship_models/1705-morskoy-slovar-sudomodelista.-a-i.html" TargetMode="External"/><Relationship Id="rId32" Type="http://schemas.openxmlformats.org/officeDocument/2006/relationships/hyperlink" Target="https://sdelaj.com/1707-morskoy-slovar-sudomodelista-r-ya.html" TargetMode="External"/><Relationship Id="rId74" Type="http://schemas.openxmlformats.org/officeDocument/2006/relationships/hyperlink" Target="https://sdelaj.com/modelling/ship_models/drawings_of_ship_models/1706-morskoy-slovar-sudomodelista-k-p.html" TargetMode="External"/><Relationship Id="rId128" Type="http://schemas.openxmlformats.org/officeDocument/2006/relationships/hyperlink" Target="https://sdelaj.com/modelling/ship_models/drawings_of_ship_models/1706-morskoy-slovar-sudomodelista-k-p.html" TargetMode="External"/><Relationship Id="rId335" Type="http://schemas.openxmlformats.org/officeDocument/2006/relationships/hyperlink" Target="https://sdelaj.com/modelling/ship_models/drawings_of_ship_models/1706-morskoy-slovar-sudomodelista-k-p.html" TargetMode="External"/><Relationship Id="rId377" Type="http://schemas.openxmlformats.org/officeDocument/2006/relationships/hyperlink" Target="https://sdelaj.com/modelling/ship_models/drawings_of_ship_models/1705-morskoy-slovar-sudomodelista.-a-i.html" TargetMode="External"/><Relationship Id="rId5" Type="http://schemas.openxmlformats.org/officeDocument/2006/relationships/hyperlink" Target="https://sdelaj.com/1707-morskoy-slovar-sudomodelista-r-ya.html" TargetMode="External"/><Relationship Id="rId181" Type="http://schemas.openxmlformats.org/officeDocument/2006/relationships/hyperlink" Target="https://sdelaj.com/modelling/ship_models/drawings_of_ship_models/1706-morskoy-slovar-sudomodelista-k-p.html" TargetMode="External"/><Relationship Id="rId237" Type="http://schemas.openxmlformats.org/officeDocument/2006/relationships/hyperlink" Target="https://sdelaj.com/1707-morskoy-slovar-sudomodelista-r-ya.html" TargetMode="External"/><Relationship Id="rId402" Type="http://schemas.openxmlformats.org/officeDocument/2006/relationships/hyperlink" Target="https://sdelaj.com/1707-morskoy-slovar-sudomodelista-r-ya.html" TargetMode="External"/><Relationship Id="rId279" Type="http://schemas.openxmlformats.org/officeDocument/2006/relationships/hyperlink" Target="https://sdelaj.com/modelling/ship_models/drawings_of_ship_models/1705-morskoy-slovar-sudomodelista.-a-i.html" TargetMode="External"/><Relationship Id="rId444" Type="http://schemas.openxmlformats.org/officeDocument/2006/relationships/hyperlink" Target="https://sdelaj.com/modelling/ship_models/drawings_of_ship_models/1706-morskoy-slovar-sudomodelista-k-p.html" TargetMode="External"/><Relationship Id="rId43" Type="http://schemas.openxmlformats.org/officeDocument/2006/relationships/hyperlink" Target="https://sdelaj.com/1707-morskoy-slovar-sudomodelista-r-ya.html" TargetMode="External"/><Relationship Id="rId139" Type="http://schemas.openxmlformats.org/officeDocument/2006/relationships/hyperlink" Target="https://sdelaj.com/1707-morskoy-slovar-sudomodelista-r-ya.html" TargetMode="External"/><Relationship Id="rId290" Type="http://schemas.openxmlformats.org/officeDocument/2006/relationships/hyperlink" Target="https://sdelaj.com/1707-morskoy-slovar-sudomodelista-r-ya.html" TargetMode="External"/><Relationship Id="rId304" Type="http://schemas.openxmlformats.org/officeDocument/2006/relationships/hyperlink" Target="https://sdelaj.com/1707-morskoy-slovar-sudomodelista-r-ya.html" TargetMode="External"/><Relationship Id="rId346" Type="http://schemas.openxmlformats.org/officeDocument/2006/relationships/hyperlink" Target="https://sdelaj.com/modelling/ship_models/drawings_of_ship_models/1705-morskoy-slovar-sudomodelista.-a-i.html" TargetMode="External"/><Relationship Id="rId388" Type="http://schemas.openxmlformats.org/officeDocument/2006/relationships/hyperlink" Target="https://sdelaj.com/modelling/ship_models/drawings_of_ship_models/1706-morskoy-slovar-sudomodelista-k-p.html" TargetMode="External"/><Relationship Id="rId85" Type="http://schemas.openxmlformats.org/officeDocument/2006/relationships/hyperlink" Target="https://sdelaj.com/modelling/ship_models/drawings_of_ship_models/1706-morskoy-slovar-sudomodelista-k-p.html" TargetMode="External"/><Relationship Id="rId150" Type="http://schemas.openxmlformats.org/officeDocument/2006/relationships/hyperlink" Target="https://sdelaj.com/1707-morskoy-slovar-sudomodelista-r-ya.html" TargetMode="External"/><Relationship Id="rId192" Type="http://schemas.openxmlformats.org/officeDocument/2006/relationships/hyperlink" Target="https://sdelaj.com/1707-morskoy-slovar-sudomodelista-r-ya.html" TargetMode="External"/><Relationship Id="rId206" Type="http://schemas.openxmlformats.org/officeDocument/2006/relationships/hyperlink" Target="https://sdelaj.com/modelling/ship_models/drawings_of_ship_models/1706-morskoy-slovar-sudomodelista-k-p.html" TargetMode="External"/><Relationship Id="rId413" Type="http://schemas.openxmlformats.org/officeDocument/2006/relationships/hyperlink" Target="https://sdelaj.com/modelling/ship_models/drawings_of_ship_models/1705-morskoy-slovar-sudomodelista.-a-i.html" TargetMode="External"/><Relationship Id="rId248" Type="http://schemas.openxmlformats.org/officeDocument/2006/relationships/hyperlink" Target="https://sdelaj.com/modelling/ship_models/drawings_of_ship_models/1706-morskoy-slovar-sudomodelista-k-p.html" TargetMode="External"/><Relationship Id="rId12" Type="http://schemas.openxmlformats.org/officeDocument/2006/relationships/hyperlink" Target="https://sdelaj.com/modelling/ship_models/drawings_of_ship_models/1706-morskoy-slovar-sudomodelista-k-p.html" TargetMode="External"/><Relationship Id="rId108" Type="http://schemas.openxmlformats.org/officeDocument/2006/relationships/hyperlink" Target="https://sdelaj.com/1707-morskoy-slovar-sudomodelista-r-ya.html" TargetMode="External"/><Relationship Id="rId315" Type="http://schemas.openxmlformats.org/officeDocument/2006/relationships/hyperlink" Target="https://sdelaj.com/modelling/ship_models/drawings_of_ship_models/1705-morskoy-slovar-sudomodelista.-a-i.html" TargetMode="External"/><Relationship Id="rId357" Type="http://schemas.openxmlformats.org/officeDocument/2006/relationships/hyperlink" Target="https://sdelaj.com/modelling/ship_models/drawings_of_ship_models/1705-morskoy-slovar-sudomodelista.-a-i.html" TargetMode="External"/><Relationship Id="rId54" Type="http://schemas.openxmlformats.org/officeDocument/2006/relationships/hyperlink" Target="https://sdelaj.com/1707-morskoy-slovar-sudomodelista-r-ya.html" TargetMode="External"/><Relationship Id="rId96" Type="http://schemas.openxmlformats.org/officeDocument/2006/relationships/hyperlink" Target="https://sdelaj.com/1707-morskoy-slovar-sudomodelista-r-ya.html" TargetMode="External"/><Relationship Id="rId161" Type="http://schemas.openxmlformats.org/officeDocument/2006/relationships/hyperlink" Target="https://sdelaj.com/1707-morskoy-slovar-sudomodelista-r-ya.html" TargetMode="External"/><Relationship Id="rId217" Type="http://schemas.openxmlformats.org/officeDocument/2006/relationships/hyperlink" Target="https://sdelaj.com/1707-morskoy-slovar-sudomodelista-r-ya.html" TargetMode="External"/><Relationship Id="rId399" Type="http://schemas.openxmlformats.org/officeDocument/2006/relationships/hyperlink" Target="https://sdelaj.com/1707-morskoy-slovar-sudomodelista-r-ya.html" TargetMode="External"/><Relationship Id="rId259" Type="http://schemas.openxmlformats.org/officeDocument/2006/relationships/hyperlink" Target="https://sdelaj.com/1707-morskoy-slovar-sudomodelista-r-ya.html" TargetMode="External"/><Relationship Id="rId424" Type="http://schemas.openxmlformats.org/officeDocument/2006/relationships/hyperlink" Target="https://sdelaj.com/modelling/ship_models/drawings_of_ship_models/1706-morskoy-slovar-sudomodelista-k-p.html" TargetMode="External"/><Relationship Id="rId23" Type="http://schemas.openxmlformats.org/officeDocument/2006/relationships/hyperlink" Target="https://sdelaj.com/modelling/ship_models/drawings_of_ship_models/1706-morskoy-slovar-sudomodelista-k-p.html" TargetMode="External"/><Relationship Id="rId119" Type="http://schemas.openxmlformats.org/officeDocument/2006/relationships/hyperlink" Target="https://sdelaj.com/modelling/ship_models/drawings_of_ship_models/1705-morskoy-slovar-sudomodelista.-a-i.html" TargetMode="External"/><Relationship Id="rId270" Type="http://schemas.openxmlformats.org/officeDocument/2006/relationships/hyperlink" Target="https://sdelaj.com/modelling/ship_models/drawings_of_ship_models/1706-morskoy-slovar-sudomodelista-k-p.html" TargetMode="External"/><Relationship Id="rId326" Type="http://schemas.openxmlformats.org/officeDocument/2006/relationships/hyperlink" Target="https://sdelaj.com/modelling/ship_models/drawings_of_ship_models/1705-morskoy-slovar-sudomodelista.-a-i.html" TargetMode="External"/><Relationship Id="rId65" Type="http://schemas.openxmlformats.org/officeDocument/2006/relationships/hyperlink" Target="https://sdelaj.com/modelling/ship_models/drawings_of_ship_models/1706-morskoy-slovar-sudomodelista-k-p.html" TargetMode="External"/><Relationship Id="rId130" Type="http://schemas.openxmlformats.org/officeDocument/2006/relationships/hyperlink" Target="https://sdelaj.com/1707-morskoy-slovar-sudomodelista-r-ya.html" TargetMode="External"/><Relationship Id="rId368" Type="http://schemas.openxmlformats.org/officeDocument/2006/relationships/hyperlink" Target="https://sdelaj.com/1707-morskoy-slovar-sudomodelista-r-ya.html" TargetMode="External"/><Relationship Id="rId172" Type="http://schemas.openxmlformats.org/officeDocument/2006/relationships/hyperlink" Target="https://sdelaj.com/1707-morskoy-slovar-sudomodelista-r-ya.html" TargetMode="External"/><Relationship Id="rId228" Type="http://schemas.openxmlformats.org/officeDocument/2006/relationships/hyperlink" Target="https://sdelaj.com/modelling/ship_models/drawings_of_ship_models/1705-morskoy-slovar-sudomodelista.-a-i.html" TargetMode="External"/><Relationship Id="rId435" Type="http://schemas.openxmlformats.org/officeDocument/2006/relationships/hyperlink" Target="https://sdelaj.com/modelling/ship_models/drawings_of_ship_models/1706-morskoy-slovar-sudomodelista-k-p.html" TargetMode="External"/><Relationship Id="rId281" Type="http://schemas.openxmlformats.org/officeDocument/2006/relationships/hyperlink" Target="https://sdelaj.com/modelling/drawings_of_ship_models/h/modelling/ship_models/drawings_of_ship_models/1705-morskoy-slovar-sudomodelista.-a-i.html" TargetMode="External"/><Relationship Id="rId337" Type="http://schemas.openxmlformats.org/officeDocument/2006/relationships/hyperlink" Target="https://sdelaj.com/1707-morskoy-slovar-sudomodelista-r-ya.html" TargetMode="External"/><Relationship Id="rId34" Type="http://schemas.openxmlformats.org/officeDocument/2006/relationships/hyperlink" Target="https://sdelaj.com/1707-morskoy-slovar-sudomodelista-r-ya.html" TargetMode="External"/><Relationship Id="rId76" Type="http://schemas.openxmlformats.org/officeDocument/2006/relationships/hyperlink" Target="https://sdelaj.com/1707-morskoy-slovar-sudomodelista-r-ya.html" TargetMode="External"/><Relationship Id="rId141" Type="http://schemas.openxmlformats.org/officeDocument/2006/relationships/hyperlink" Target="https://sdelaj.com/1707-morskoy-slovar-sudomodelista-r-ya.html" TargetMode="External"/><Relationship Id="rId379" Type="http://schemas.openxmlformats.org/officeDocument/2006/relationships/hyperlink" Target="https://sdelaj.com/modelling/ship_models/drawings_of_ship_models/1705-morskoy-slovar-sudomodelista.-a-i.html" TargetMode="External"/><Relationship Id="rId7" Type="http://schemas.openxmlformats.org/officeDocument/2006/relationships/hyperlink" Target="https://sdelaj.com/1707-morskoy-slovar-sudomodelista-r-ya.html" TargetMode="External"/><Relationship Id="rId183" Type="http://schemas.openxmlformats.org/officeDocument/2006/relationships/hyperlink" Target="https://sdelaj.com/modelling/ship_models/drawings_of_ship_models/1705-morskoy-slovar-sudomodelista.-a-i.html" TargetMode="External"/><Relationship Id="rId239" Type="http://schemas.openxmlformats.org/officeDocument/2006/relationships/hyperlink" Target="https://sdelaj.com/modelling/ship_models/drawings_of_ship_models/1705-morskoy-slovar-sudomodelista.-a-i.html" TargetMode="External"/><Relationship Id="rId390" Type="http://schemas.openxmlformats.org/officeDocument/2006/relationships/hyperlink" Target="https://sdelaj.com/1707-morskoy-slovar-sudomodelista-r-ya.html" TargetMode="External"/><Relationship Id="rId404" Type="http://schemas.openxmlformats.org/officeDocument/2006/relationships/hyperlink" Target="https://sdelaj.com/1707-morskoy-slovar-sudomodelista-r-ya.html" TargetMode="External"/><Relationship Id="rId446" Type="http://schemas.openxmlformats.org/officeDocument/2006/relationships/hyperlink" Target="https://sdelaj.com/modelling/ship_models/drawings_of_ship_models/1705-morskoy-slovar-sudomodelista.-a-i.html" TargetMode="External"/><Relationship Id="rId250" Type="http://schemas.openxmlformats.org/officeDocument/2006/relationships/hyperlink" Target="https://sdelaj.com/modelling/ship_models/drawings_of_ship_models/1706-morskoy-slovar-sudomodelista-k-p.html" TargetMode="External"/><Relationship Id="rId292" Type="http://schemas.openxmlformats.org/officeDocument/2006/relationships/hyperlink" Target="https://sdelaj.com/1707-morskoy-slovar-sudomodelista-r-ya.html" TargetMode="External"/><Relationship Id="rId306" Type="http://schemas.openxmlformats.org/officeDocument/2006/relationships/hyperlink" Target="https://sdelaj.com/1707-morskoy-slovar-sudomodelista-r-ya.html" TargetMode="External"/><Relationship Id="rId45" Type="http://schemas.openxmlformats.org/officeDocument/2006/relationships/hyperlink" Target="https://sdelaj.com/modelling/ship_models/drawings_of_ship_models/1706-morskoy-slovar-sudomodelista-k-p.html" TargetMode="External"/><Relationship Id="rId87" Type="http://schemas.openxmlformats.org/officeDocument/2006/relationships/hyperlink" Target="https://sdelaj.com/modelling/ship_models/drawings_of_ship_models/1706-morskoy-slovar-sudomodelista-k-p.html" TargetMode="External"/><Relationship Id="rId110" Type="http://schemas.openxmlformats.org/officeDocument/2006/relationships/hyperlink" Target="https://sdelaj.com/1707-morskoy-slovar-sudomodelista-r-ya.html" TargetMode="External"/><Relationship Id="rId348" Type="http://schemas.openxmlformats.org/officeDocument/2006/relationships/hyperlink" Target="https://sdelaj.com/modelling/ship_models/drawings_of_ship_models/1705-morskoy-slovar-sudomodelista.-a-i.html" TargetMode="External"/><Relationship Id="rId152" Type="http://schemas.openxmlformats.org/officeDocument/2006/relationships/hyperlink" Target="https://sdelaj.com/1707-morskoy-slovar-sudomodelista-r-ya.html" TargetMode="External"/><Relationship Id="rId194" Type="http://schemas.openxmlformats.org/officeDocument/2006/relationships/hyperlink" Target="https://sdelaj.com/1707-morskoy-slovar-sudomodelista-r-ya.html" TargetMode="External"/><Relationship Id="rId208" Type="http://schemas.openxmlformats.org/officeDocument/2006/relationships/hyperlink" Target="https://sdelaj.com/1707-morskoy-slovar-sudomodelista-r-ya.html" TargetMode="External"/><Relationship Id="rId415" Type="http://schemas.openxmlformats.org/officeDocument/2006/relationships/hyperlink" Target="https://sdelaj.com/modelling/ship_models/drawings_of_ship_models/1705-morskoy-slovar-sudomodelista.-a-i.html" TargetMode="External"/><Relationship Id="rId261" Type="http://schemas.openxmlformats.org/officeDocument/2006/relationships/hyperlink" Target="https://sdelaj.com/modelling/ship_models/drawings_of_ship_models/1706-morskoy-slovar-sudomodelista-k-p.html" TargetMode="External"/><Relationship Id="rId14" Type="http://schemas.openxmlformats.org/officeDocument/2006/relationships/hyperlink" Target="https://sdelaj.com/modelling/ship_models/drawings_of_ship_models/1706-morskoy-slovar-sudomodelista-k-p.html" TargetMode="External"/><Relationship Id="rId56" Type="http://schemas.openxmlformats.org/officeDocument/2006/relationships/hyperlink" Target="https://sdelaj.com/1707-morskoy-slovar-sudomodelista-r-ya.html" TargetMode="External"/><Relationship Id="rId317" Type="http://schemas.openxmlformats.org/officeDocument/2006/relationships/hyperlink" Target="https://sdelaj.com/modelling/ship_models/drawings_of_ship_models/1706-morskoy-slovar-sudomodelista-k-p.html" TargetMode="External"/><Relationship Id="rId359" Type="http://schemas.openxmlformats.org/officeDocument/2006/relationships/hyperlink" Target="https://sdelaj.com/modelling/ship_models/drawings_of_ship_models/1705-morskoy-slovar-sudomodelista.-a-i.html" TargetMode="External"/><Relationship Id="rId98" Type="http://schemas.openxmlformats.org/officeDocument/2006/relationships/hyperlink" Target="https://sdelaj.com/modelling/ship_models/drawings_of_ship_models/1705-morskoy-slovar-sudomodelista.-a-i.html" TargetMode="External"/><Relationship Id="rId121" Type="http://schemas.openxmlformats.org/officeDocument/2006/relationships/hyperlink" Target="https://sdelaj.com/modelling/ship_models/drawings_of_ship_models/1705-morskoy-slovar-sudomodelista.-a-i.html" TargetMode="External"/><Relationship Id="rId163" Type="http://schemas.openxmlformats.org/officeDocument/2006/relationships/hyperlink" Target="https://sdelaj.com/modelling/ship_models/drawings_of_ship_models/1705-morskoy-slovar-sudomodelista.-a-i.html" TargetMode="External"/><Relationship Id="rId219" Type="http://schemas.openxmlformats.org/officeDocument/2006/relationships/hyperlink" Target="https://sdelaj.com/1707-morskoy-slovar-sudomodelista-r-ya.html" TargetMode="External"/><Relationship Id="rId370" Type="http://schemas.openxmlformats.org/officeDocument/2006/relationships/hyperlink" Target="https://sdelaj.com/modelling/ship_models/drawings_of_ship_models/1706-morskoy-slovar-sudomodelista-k-p.html" TargetMode="External"/><Relationship Id="rId426" Type="http://schemas.openxmlformats.org/officeDocument/2006/relationships/hyperlink" Target="https://sdelaj.com/modelling/ship_models/drawings_of_ship_models/1706-morskoy-slovar-sudomodelista-k-p.html" TargetMode="External"/><Relationship Id="rId230" Type="http://schemas.openxmlformats.org/officeDocument/2006/relationships/hyperlink" Target="https://sdelaj.com/1707-morskoy-slovar-sudomodelista-r-ya.html" TargetMode="External"/><Relationship Id="rId25" Type="http://schemas.openxmlformats.org/officeDocument/2006/relationships/hyperlink" Target="https://sdelaj.com/1707-morskoy-slovar-sudomodelista-r-ya.html" TargetMode="External"/><Relationship Id="rId67" Type="http://schemas.openxmlformats.org/officeDocument/2006/relationships/hyperlink" Target="https://sdelaj.com/1707-morskoy-slovar-sudomodelista-r-ya.html" TargetMode="External"/><Relationship Id="rId272" Type="http://schemas.openxmlformats.org/officeDocument/2006/relationships/hyperlink" Target="https://sdelaj.com/modelling/ship_models/drawings_of_ship_models/1706-morskoy-slovar-sudomodelista-k-p.html" TargetMode="External"/><Relationship Id="rId328" Type="http://schemas.openxmlformats.org/officeDocument/2006/relationships/hyperlink" Target="https://sdelaj.com/1707-morskoy-slovar-sudomodelista-r-ya.html" TargetMode="External"/><Relationship Id="rId132" Type="http://schemas.openxmlformats.org/officeDocument/2006/relationships/hyperlink" Target="https://sdelaj.com/modelling/ship_models/drawings_of_ship_models/1705-morskoy-slovar-sudomodelista.-a-i.html" TargetMode="External"/><Relationship Id="rId174" Type="http://schemas.openxmlformats.org/officeDocument/2006/relationships/hyperlink" Target="https://sdelaj.com/modelling/ship_models/drawings_of_ship_models/1705-morskoy-slovar-sudomodelista.-a-i.html" TargetMode="External"/><Relationship Id="rId381" Type="http://schemas.openxmlformats.org/officeDocument/2006/relationships/hyperlink" Target="https://sdelaj.com/modelling/ship_models/drawings_of_ship_models/1706-morskoy-slovar-sudomodelista-k-p.html" TargetMode="External"/><Relationship Id="rId241" Type="http://schemas.openxmlformats.org/officeDocument/2006/relationships/hyperlink" Target="https://sdelaj.com/modelling/ship_models/drawings_of_ship_models/1705-morskoy-slovar-sudomodelista.-a-i.html" TargetMode="External"/><Relationship Id="rId437" Type="http://schemas.openxmlformats.org/officeDocument/2006/relationships/hyperlink" Target="https://sdelaj.com/1707-morskoy-slovar-sudomodelista-r-ya.html" TargetMode="External"/><Relationship Id="rId36" Type="http://schemas.openxmlformats.org/officeDocument/2006/relationships/hyperlink" Target="https://sdelaj.com/1707-morskoy-slovar-sudomodelista-r-ya.html" TargetMode="External"/><Relationship Id="rId283" Type="http://schemas.openxmlformats.org/officeDocument/2006/relationships/hyperlink" Target="https://sdelaj.com/modelling/ship_models/drawings_of_ship_models/1705-morskoy-slovar-sudomodelista.-a-i.html" TargetMode="External"/><Relationship Id="rId339" Type="http://schemas.openxmlformats.org/officeDocument/2006/relationships/hyperlink" Target="https://sdelaj.com/modelling/ship_models/drawings_of_ship_models/1705-morskoy-slovar-sudomodelista.-a-i.html" TargetMode="External"/><Relationship Id="rId78" Type="http://schemas.openxmlformats.org/officeDocument/2006/relationships/hyperlink" Target="https://sdelaj.com/1707-morskoy-slovar-sudomodelista-r-ya.html" TargetMode="External"/><Relationship Id="rId101" Type="http://schemas.openxmlformats.org/officeDocument/2006/relationships/hyperlink" Target="https://sdelaj.com/modelling/ship_models/drawings_of_ship_models/1705-morskoy-slovar-sudomodelista.-a-i.html" TargetMode="External"/><Relationship Id="rId143" Type="http://schemas.openxmlformats.org/officeDocument/2006/relationships/hyperlink" Target="https://sdelaj.com/1707-morskoy-slovar-sudomodelista-r-ya.html" TargetMode="External"/><Relationship Id="rId185" Type="http://schemas.openxmlformats.org/officeDocument/2006/relationships/hyperlink" Target="https://sdelaj.com/1707-morskoy-slovar-sudomodelista-r-ya.html" TargetMode="External"/><Relationship Id="rId350" Type="http://schemas.openxmlformats.org/officeDocument/2006/relationships/hyperlink" Target="https://sdelaj.com/modelling/ship_models/drawings_of_ship_models/1706-morskoy-slovar-sudomodelista-k-p.html" TargetMode="External"/><Relationship Id="rId406" Type="http://schemas.openxmlformats.org/officeDocument/2006/relationships/hyperlink" Target="https://sdelaj.com/modelling/ship_models/drawings_of_ship_models/1706-morskoy-slovar-sudomodelista-k-p.html" TargetMode="External"/><Relationship Id="rId9" Type="http://schemas.openxmlformats.org/officeDocument/2006/relationships/hyperlink" Target="https://sdelaj.com/modelling/ship_models/drawings_of_ship_models/1706-morskoy-slovar-sudomodelista-k-p.html" TargetMode="External"/><Relationship Id="rId210" Type="http://schemas.openxmlformats.org/officeDocument/2006/relationships/hyperlink" Target="https://sdelaj.com/modelling/ship_models/drawings_of_ship_models/1705-morskoy-slovar-sudomodelista.-a-i.html" TargetMode="External"/><Relationship Id="rId392" Type="http://schemas.openxmlformats.org/officeDocument/2006/relationships/hyperlink" Target="https://sdelaj.com/1707-morskoy-slovar-sudomodelista-r-ya.html" TargetMode="External"/><Relationship Id="rId448" Type="http://schemas.openxmlformats.org/officeDocument/2006/relationships/hyperlink" Target="https://sdelaj.com/modelling/ship_models/drawings_of_ship_models/1706-morskoy-slovar-sudomodelista-k-p.html" TargetMode="External"/><Relationship Id="rId252" Type="http://schemas.openxmlformats.org/officeDocument/2006/relationships/hyperlink" Target="https://sdelaj.com/1707-morskoy-slovar-sudomodelista-r-ya.html" TargetMode="External"/><Relationship Id="rId294" Type="http://schemas.openxmlformats.org/officeDocument/2006/relationships/hyperlink" Target="https://sdelaj.com/modelling/ship_models/drawings_of_ship_models/1706-morskoy-slovar-sudomodelista-k-p.html" TargetMode="External"/><Relationship Id="rId308" Type="http://schemas.openxmlformats.org/officeDocument/2006/relationships/hyperlink" Target="https://sdelaj.com/1707-morskoy-slovar-sudomodelista-r-ya.html" TargetMode="External"/><Relationship Id="rId47" Type="http://schemas.openxmlformats.org/officeDocument/2006/relationships/hyperlink" Target="https://sdelaj.com/1707-morskoy-slovar-sudomodelista-r-ya.html" TargetMode="External"/><Relationship Id="rId89" Type="http://schemas.openxmlformats.org/officeDocument/2006/relationships/hyperlink" Target="https://sdelaj.com/modelling/ship_models/drawings_of_ship_models/1706-morskoy-slovar-sudomodelista-k-p.html" TargetMode="External"/><Relationship Id="rId112" Type="http://schemas.openxmlformats.org/officeDocument/2006/relationships/hyperlink" Target="https://sdelaj.com/1707-morskoy-slovar-sudomodelista-r-ya.html" TargetMode="External"/><Relationship Id="rId154" Type="http://schemas.openxmlformats.org/officeDocument/2006/relationships/hyperlink" Target="https://sdelaj.com/1707-morskoy-slovar-sudomodelista-r-ya.html" TargetMode="External"/><Relationship Id="rId361" Type="http://schemas.openxmlformats.org/officeDocument/2006/relationships/hyperlink" Target="https://sdelaj.com/modelling/ship_models/drawings_of_ship_models/1706-morskoy-slovar-sudomodelista-k-p.html" TargetMode="External"/><Relationship Id="rId196" Type="http://schemas.openxmlformats.org/officeDocument/2006/relationships/hyperlink" Target="https://sdelaj.com/modelling/ship_models/drawings_of_ship_models/1705-morskoy-slovar-sudomodelista.-a-i.html" TargetMode="External"/><Relationship Id="rId417" Type="http://schemas.openxmlformats.org/officeDocument/2006/relationships/hyperlink" Target="https://sdelaj.com/modelling/ship_models/drawings_of_ship_models/1706-morskoy-slovar-sudomodelista-k-p.html" TargetMode="External"/><Relationship Id="rId16" Type="http://schemas.openxmlformats.org/officeDocument/2006/relationships/hyperlink" Target="https://sdelaj.com/modelling/ship_models/drawings_of_ship_models/1706-morskoy-slovar-sudomodelista-k-p.html" TargetMode="External"/><Relationship Id="rId221" Type="http://schemas.openxmlformats.org/officeDocument/2006/relationships/hyperlink" Target="https://sdelaj.com/modelling/ship_models/drawings_of_ship_models/1705-morskoy-slovar-sudomodelista.-a-i.html" TargetMode="External"/><Relationship Id="rId263" Type="http://schemas.openxmlformats.org/officeDocument/2006/relationships/hyperlink" Target="https://sdelaj.com/modelling/ship_models/drawings_of_ship_models/1705-morskoy-slovar-sudomodelista.-a-i.html" TargetMode="External"/><Relationship Id="rId319" Type="http://schemas.openxmlformats.org/officeDocument/2006/relationships/hyperlink" Target="https://sdelaj.com/1707-morskoy-slovar-sudomodelista-r-ya.html" TargetMode="External"/><Relationship Id="rId58" Type="http://schemas.openxmlformats.org/officeDocument/2006/relationships/hyperlink" Target="https://sdelaj.com/modelling/ship_models/drawings_of_ship_models/1706-morskoy-slovar-sudomodelista-k-p.html" TargetMode="External"/><Relationship Id="rId123" Type="http://schemas.openxmlformats.org/officeDocument/2006/relationships/hyperlink" Target="https://sdelaj.com/modelling/ship_models/drawings_of_ship_models/1706-morskoy-slovar-sudomodelista-k-p.html" TargetMode="External"/><Relationship Id="rId330" Type="http://schemas.openxmlformats.org/officeDocument/2006/relationships/hyperlink" Target="https://sdelaj.com/modelling/ship_models/drawings_of_ship_models/1705-morskoy-slovar-sudomodelista.-a-i.html" TargetMode="External"/><Relationship Id="rId165" Type="http://schemas.openxmlformats.org/officeDocument/2006/relationships/hyperlink" Target="https://sdelaj.com/modelling/ship_models/drawings_of_ship_models/1706-morskoy-slovar-sudomodelista-k-p.html" TargetMode="External"/><Relationship Id="rId372" Type="http://schemas.openxmlformats.org/officeDocument/2006/relationships/hyperlink" Target="https://sdelaj.com/modelling/ship_models/drawings_of_ship_models/1706-morskoy-slovar-sudomodelista-k-p.html" TargetMode="External"/><Relationship Id="rId428" Type="http://schemas.openxmlformats.org/officeDocument/2006/relationships/hyperlink" Target="https://sdelaj.com/1707-morskoy-slovar-sudomodelista-r-ya.html" TargetMode="External"/><Relationship Id="rId232" Type="http://schemas.openxmlformats.org/officeDocument/2006/relationships/hyperlink" Target="https://sdelaj.com/modelling/ship_models/drawings_of_ship_models/1705-morskoy-slovar-sudomodelista.-a-i.html" TargetMode="External"/><Relationship Id="rId274" Type="http://schemas.openxmlformats.org/officeDocument/2006/relationships/hyperlink" Target="https://sdelaj.com/1707-morskoy-slovar-sudomodelista-r-ya.html" TargetMode="External"/><Relationship Id="rId27" Type="http://schemas.openxmlformats.org/officeDocument/2006/relationships/hyperlink" Target="https://sdelaj.com/modelling/ship_models/drawings_of_ship_models/1706-morskoy-slovar-sudomodelista-k-p.html" TargetMode="External"/><Relationship Id="rId69" Type="http://schemas.openxmlformats.org/officeDocument/2006/relationships/hyperlink" Target="https://sdelaj.com/1707-morskoy-slovar-sudomodelista-r-ya.html" TargetMode="External"/><Relationship Id="rId134" Type="http://schemas.openxmlformats.org/officeDocument/2006/relationships/hyperlink" Target="https://sdelaj.com/modelling/ship_models/drawings_of_ship_models/1705-morskoy-slovar-sudomodelista.-a-i.html" TargetMode="External"/><Relationship Id="rId80" Type="http://schemas.openxmlformats.org/officeDocument/2006/relationships/hyperlink" Target="https://sdelaj.com/1707-morskoy-slovar-sudomodelista-r-ya.html" TargetMode="External"/><Relationship Id="rId176" Type="http://schemas.openxmlformats.org/officeDocument/2006/relationships/hyperlink" Target="https://sdelaj.com/modelling/ship_models/drawings_of_ship_models/1705-morskoy-slovar-sudomodelista.-a-i.html" TargetMode="External"/><Relationship Id="rId341" Type="http://schemas.openxmlformats.org/officeDocument/2006/relationships/hyperlink" Target="https://sdelaj.com/modelling/ship_models/drawings_of_ship_models/1706-morskoy-slovar-sudomodelista-k-p.html" TargetMode="External"/><Relationship Id="rId383" Type="http://schemas.openxmlformats.org/officeDocument/2006/relationships/image" Target="media/image4.jpeg"/><Relationship Id="rId439" Type="http://schemas.openxmlformats.org/officeDocument/2006/relationships/hyperlink" Target="https://sdelaj.com/modelling/ship_models/drawings_of_ship_models/1705-morskoy-slovar-sudomodelista.-a-i.html" TargetMode="External"/><Relationship Id="rId201" Type="http://schemas.openxmlformats.org/officeDocument/2006/relationships/hyperlink" Target="https://sdelaj.com/uploads/posts/2012-02/www.sdelaj.com_stojachij_takelazh.jpg" TargetMode="External"/><Relationship Id="rId243" Type="http://schemas.openxmlformats.org/officeDocument/2006/relationships/hyperlink" Target="https://sdelaj.com/1707-morskoy-slovar-sudomodelista-r-ya.html" TargetMode="External"/><Relationship Id="rId285" Type="http://schemas.openxmlformats.org/officeDocument/2006/relationships/hyperlink" Target="https://sdelaj.com/modelling/ship_models/drawings_of_ship_models/1706-morskoy-slovar-sudomodelista-k-p.html" TargetMode="External"/><Relationship Id="rId450" Type="http://schemas.openxmlformats.org/officeDocument/2006/relationships/hyperlink" Target="https://sdelaj.com/modelling/drawings_of_ship_models/1694-ustroystvo-parusnogo-korablya.html" TargetMode="External"/><Relationship Id="rId38" Type="http://schemas.openxmlformats.org/officeDocument/2006/relationships/hyperlink" Target="https://sdelaj.com/1707-morskoy-slovar-sudomodelista-r-ya.html" TargetMode="External"/><Relationship Id="rId103" Type="http://schemas.openxmlformats.org/officeDocument/2006/relationships/hyperlink" Target="https://sdelaj.com/1707-morskoy-slovar-sudomodelista-r-ya.html" TargetMode="External"/><Relationship Id="rId310" Type="http://schemas.openxmlformats.org/officeDocument/2006/relationships/hyperlink" Target="https://sdelaj.com/modelling/ship_models/drawings_of_ship_models/1705-morskoy-slovar-sudomodelista.-a-i.html" TargetMode="External"/><Relationship Id="rId91" Type="http://schemas.openxmlformats.org/officeDocument/2006/relationships/hyperlink" Target="https://sdelaj.com/modelling/ship_models/drawings_of_ship_models/1705-morskoy-slovar-sudomodelista.-a-i.html" TargetMode="External"/><Relationship Id="rId145" Type="http://schemas.openxmlformats.org/officeDocument/2006/relationships/hyperlink" Target="https://sdelaj.com/1707-morskoy-slovar-sudomodelista-r-ya.html" TargetMode="External"/><Relationship Id="rId187" Type="http://schemas.openxmlformats.org/officeDocument/2006/relationships/hyperlink" Target="https://sdelaj.com/modelling/ship_models/drawings_of_ship_models/1705-morskoy-slovar-sudomodelista.-a-i.html" TargetMode="External"/><Relationship Id="rId352" Type="http://schemas.openxmlformats.org/officeDocument/2006/relationships/hyperlink" Target="https://sdelaj.com/modelling/ship_models/drawings_of_ship_models/1706-morskoy-slovar-sudomodelista-k-p.html" TargetMode="External"/><Relationship Id="rId394" Type="http://schemas.openxmlformats.org/officeDocument/2006/relationships/image" Target="media/image5.jpeg"/><Relationship Id="rId408" Type="http://schemas.openxmlformats.org/officeDocument/2006/relationships/hyperlink" Target="https://sdelaj.com/modelling/ship_models/drawings_of_ship_models/1706-morskoy-slovar-sudomodelista-k-p.html" TargetMode="External"/><Relationship Id="rId212" Type="http://schemas.openxmlformats.org/officeDocument/2006/relationships/hyperlink" Target="https://sdelaj.com/modelling/ship_models/drawings_of_ship_models/1705-morskoy-slovar-sudomodelista.-a-i.html" TargetMode="External"/><Relationship Id="rId254" Type="http://schemas.openxmlformats.org/officeDocument/2006/relationships/hyperlink" Target="https://sdelaj.com/1707-morskoy-slovar-sudomodelista-r-ya.html" TargetMode="External"/><Relationship Id="rId49" Type="http://schemas.openxmlformats.org/officeDocument/2006/relationships/hyperlink" Target="https://sdelaj.com/1707-morskoy-slovar-sudomodelista-r-ya.html" TargetMode="External"/><Relationship Id="rId114" Type="http://schemas.openxmlformats.org/officeDocument/2006/relationships/hyperlink" Target="https://sdelaj.com/modelling/ship_models/drawings_of_ship_models/1705-morskoy-slovar-sudomodelista.-a-i.html" TargetMode="External"/><Relationship Id="rId296" Type="http://schemas.openxmlformats.org/officeDocument/2006/relationships/hyperlink" Target="https://sdelaj.com/modelling/ship_models/drawings_of_ship_models/1706-morskoy-slovar-sudomodelista-k-p.html" TargetMode="External"/><Relationship Id="rId60" Type="http://schemas.openxmlformats.org/officeDocument/2006/relationships/hyperlink" Target="https://sdelaj.com/modelling/ship_models/drawings_of_ship_models/1705-morskoy-slovar-sudomodelista.-a-i.html" TargetMode="External"/><Relationship Id="rId156" Type="http://schemas.openxmlformats.org/officeDocument/2006/relationships/hyperlink" Target="https://sdelaj.com/1707-morskoy-slovar-sudomodelista-r-ya.html" TargetMode="External"/><Relationship Id="rId198" Type="http://schemas.openxmlformats.org/officeDocument/2006/relationships/hyperlink" Target="https://sdelaj.com/1707-morskoy-slovar-sudomodelista-r-ya.html" TargetMode="External"/><Relationship Id="rId321" Type="http://schemas.openxmlformats.org/officeDocument/2006/relationships/hyperlink" Target="https://sdelaj.com/uploads/posts/2012-02/www.sdelaj.com_beguchij_takelazh.jpg" TargetMode="External"/><Relationship Id="rId363" Type="http://schemas.openxmlformats.org/officeDocument/2006/relationships/hyperlink" Target="https://sdelaj.com/modelling/ship_models/drawings_of_ship_models/1705-morskoy-slovar-sudomodelista.-a-i.html" TargetMode="External"/><Relationship Id="rId419" Type="http://schemas.openxmlformats.org/officeDocument/2006/relationships/hyperlink" Target="https://sdelaj.com/modelling/ship_models/drawings_of_ship_models/1706-morskoy-slovar-sudomodelista-k-p.html" TargetMode="External"/><Relationship Id="rId223" Type="http://schemas.openxmlformats.org/officeDocument/2006/relationships/hyperlink" Target="https://sdelaj.com/modelling/ship_models/drawings_of_ship_models/1705-morskoy-slovar-sudomodelista.-a-i.html" TargetMode="External"/><Relationship Id="rId430" Type="http://schemas.openxmlformats.org/officeDocument/2006/relationships/image" Target="media/image6.jpeg"/><Relationship Id="rId18" Type="http://schemas.openxmlformats.org/officeDocument/2006/relationships/hyperlink" Target="https://sdelaj.com/modelling/ship_models/drawings_of_ship_models/1706-morskoy-slovar-sudomodelista-k-p.html" TargetMode="External"/><Relationship Id="rId265" Type="http://schemas.openxmlformats.org/officeDocument/2006/relationships/hyperlink" Target="https://sdelaj.com/modelling/ship_models/drawings_of_ship_models/1706-morskoy-slovar-sudomodelista-k-p.html" TargetMode="External"/><Relationship Id="rId50" Type="http://schemas.openxmlformats.org/officeDocument/2006/relationships/hyperlink" Target="https://sdelaj.com/modelling/ship_models/drawings_of_ship_models/1705-morskoy-slovar-sudomodelista.-a-i.html" TargetMode="External"/><Relationship Id="rId104" Type="http://schemas.openxmlformats.org/officeDocument/2006/relationships/hyperlink" Target="https://sdelaj.com/uploads/posts/2012-02/www.sdelaj.com_rangout.jpg" TargetMode="External"/><Relationship Id="rId125" Type="http://schemas.openxmlformats.org/officeDocument/2006/relationships/hyperlink" Target="https://sdelaj.com/1707-morskoy-slovar-sudomodelista-r-ya.html" TargetMode="External"/><Relationship Id="rId146" Type="http://schemas.openxmlformats.org/officeDocument/2006/relationships/hyperlink" Target="https://sdelaj.com/modelling/ship_models/drawings_of_ship_models/1706-morskoy-slovar-sudomodelista-k-p.html" TargetMode="External"/><Relationship Id="rId167" Type="http://schemas.openxmlformats.org/officeDocument/2006/relationships/hyperlink" Target="https://sdelaj.com/modelling/ship_models/drawings_of_ship_models/1705-morskoy-slovar-sudomodelista.-a-i.html" TargetMode="External"/><Relationship Id="rId188" Type="http://schemas.openxmlformats.org/officeDocument/2006/relationships/hyperlink" Target="https://sdelaj.com/1707-morskoy-slovar-sudomodelista-r-ya.html" TargetMode="External"/><Relationship Id="rId311" Type="http://schemas.openxmlformats.org/officeDocument/2006/relationships/hyperlink" Target="https://sdelaj.com/1707-morskoy-slovar-sudomodelista-r-ya.html" TargetMode="External"/><Relationship Id="rId332" Type="http://schemas.openxmlformats.org/officeDocument/2006/relationships/hyperlink" Target="https://sdelaj.com/1707-morskoy-slovar-sudomodelista-r-ya.html" TargetMode="External"/><Relationship Id="rId353" Type="http://schemas.openxmlformats.org/officeDocument/2006/relationships/hyperlink" Target="https://sdelaj.com/1707-morskoy-slovar-sudomodelista-r-ya.html" TargetMode="External"/><Relationship Id="rId374" Type="http://schemas.openxmlformats.org/officeDocument/2006/relationships/hyperlink" Target="https://sdelaj.com/modelling/ship_models/drawings_of_ship_models/1705-morskoy-slovar-sudomodelista.-a-i.html" TargetMode="External"/><Relationship Id="rId395" Type="http://schemas.openxmlformats.org/officeDocument/2006/relationships/hyperlink" Target="https://sdelaj.com/modelling/ship_models/drawings_of_ship_models/1706-morskoy-slovar-sudomodelista-k-p.html" TargetMode="External"/><Relationship Id="rId409" Type="http://schemas.openxmlformats.org/officeDocument/2006/relationships/hyperlink" Target="https://sdelaj.com/modelling/ship_models/drawings_of_ship_models/1705-morskoy-slovar-sudomodelista.-a-i.html" TargetMode="External"/><Relationship Id="rId71" Type="http://schemas.openxmlformats.org/officeDocument/2006/relationships/hyperlink" Target="https://sdelaj.com/1707-morskoy-slovar-sudomodelista-r-ya.html" TargetMode="External"/><Relationship Id="rId92" Type="http://schemas.openxmlformats.org/officeDocument/2006/relationships/hyperlink" Target="https://sdelaj.com/modelling/ship_models/drawings_of_ship_models/1705-morskoy-slovar-sudomodelista.-a-i.html" TargetMode="External"/><Relationship Id="rId213" Type="http://schemas.openxmlformats.org/officeDocument/2006/relationships/hyperlink" Target="https://sdelaj.com/1707-morskoy-slovar-sudomodelista-r-ya.html" TargetMode="External"/><Relationship Id="rId234" Type="http://schemas.openxmlformats.org/officeDocument/2006/relationships/hyperlink" Target="https://sdelaj.com/1707-morskoy-slovar-sudomodelista-r-ya.html" TargetMode="External"/><Relationship Id="rId420" Type="http://schemas.openxmlformats.org/officeDocument/2006/relationships/hyperlink" Target="https://sdelaj.com/modelling/ship_models/drawings_of_ship_models/1705-morskoy-slovar-sudomodelista.-a-i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sdelaj.com/1707-morskoy-slovar-sudomodelista-r-ya.html" TargetMode="External"/><Relationship Id="rId255" Type="http://schemas.openxmlformats.org/officeDocument/2006/relationships/hyperlink" Target="https://sdelaj.com/1707-morskoy-slovar-sudomodelista-r-ya.html" TargetMode="External"/><Relationship Id="rId276" Type="http://schemas.openxmlformats.org/officeDocument/2006/relationships/hyperlink" Target="https://sdelaj.com/1707-morskoy-slovar-sudomodelista-r-ya.html" TargetMode="External"/><Relationship Id="rId297" Type="http://schemas.openxmlformats.org/officeDocument/2006/relationships/hyperlink" Target="https://sdelaj.com/1707-morskoy-slovar-sudomodelista-r-ya.html" TargetMode="External"/><Relationship Id="rId441" Type="http://schemas.openxmlformats.org/officeDocument/2006/relationships/hyperlink" Target="https://sdelaj.com/1707-morskoy-slovar-sudomodelista-r-ya.html" TargetMode="External"/><Relationship Id="rId40" Type="http://schemas.openxmlformats.org/officeDocument/2006/relationships/hyperlink" Target="https://sdelaj.com/modelling/ship_models/drawings_of_ship_models/1705-morskoy-slovar-sudomodelista.-a-i.html" TargetMode="External"/><Relationship Id="rId115" Type="http://schemas.openxmlformats.org/officeDocument/2006/relationships/hyperlink" Target="https://sdelaj.com/modelling/ship_models/drawings_of_ship_models/1706-morskoy-slovar-sudomodelista-k-p.html" TargetMode="External"/><Relationship Id="rId136" Type="http://schemas.openxmlformats.org/officeDocument/2006/relationships/hyperlink" Target="https://sdelaj.com/modelling/ship_models/drawings_of_ship_models/1706-morskoy-slovar-sudomodelista-k-p.html" TargetMode="External"/><Relationship Id="rId157" Type="http://schemas.openxmlformats.org/officeDocument/2006/relationships/hyperlink" Target="https://sdelaj.com/1707-morskoy-slovar-sudomodelista-r-ya.html" TargetMode="External"/><Relationship Id="rId178" Type="http://schemas.openxmlformats.org/officeDocument/2006/relationships/hyperlink" Target="https://sdelaj.com/1707-morskoy-slovar-sudomodelista-r-ya.html" TargetMode="External"/><Relationship Id="rId301" Type="http://schemas.openxmlformats.org/officeDocument/2006/relationships/hyperlink" Target="https://sdelaj.com/modelling/ship_models/drawings_of_ship_models/1706-morskoy-slovar-sudomodelista-k-p.html" TargetMode="External"/><Relationship Id="rId322" Type="http://schemas.openxmlformats.org/officeDocument/2006/relationships/image" Target="media/image3.jpeg"/><Relationship Id="rId343" Type="http://schemas.openxmlformats.org/officeDocument/2006/relationships/hyperlink" Target="https://sdelaj.com/modelling/ship_models/drawings_of_ship_models/1705-morskoy-slovar-sudomodelista.-a-i.html" TargetMode="External"/><Relationship Id="rId364" Type="http://schemas.openxmlformats.org/officeDocument/2006/relationships/hyperlink" Target="https://sdelaj.com/modelling/ship_models/drawings_of_ship_models/1706-morskoy-slovar-sudomodelista-k-p.html" TargetMode="External"/><Relationship Id="rId61" Type="http://schemas.openxmlformats.org/officeDocument/2006/relationships/hyperlink" Target="https://sdelaj.com/1707-morskoy-slovar-sudomodelista-r-ya.html" TargetMode="External"/><Relationship Id="rId82" Type="http://schemas.openxmlformats.org/officeDocument/2006/relationships/hyperlink" Target="https://sdelaj.com/modelling/ship_models/drawings_of_ship_models/1706-morskoy-slovar-sudomodelista-k-p.html" TargetMode="External"/><Relationship Id="rId199" Type="http://schemas.openxmlformats.org/officeDocument/2006/relationships/hyperlink" Target="https://sdelaj.com/1707-morskoy-slovar-sudomodelista-r-ya.html" TargetMode="External"/><Relationship Id="rId203" Type="http://schemas.openxmlformats.org/officeDocument/2006/relationships/hyperlink" Target="https://sdelaj.com/modelling/ship_models/drawings_of_ship_models/1706-morskoy-slovar-sudomodelista-k-p.html" TargetMode="External"/><Relationship Id="rId385" Type="http://schemas.openxmlformats.org/officeDocument/2006/relationships/hyperlink" Target="https://sdelaj.com/modelling/ship_models/drawings_of_ship_models/1706-morskoy-slovar-sudomodelista-k-p.html" TargetMode="External"/><Relationship Id="rId19" Type="http://schemas.openxmlformats.org/officeDocument/2006/relationships/hyperlink" Target="https://sdelaj.com/modelling/ship_models/drawings_of_ship_models/1706-morskoy-slovar-sudomodelista-k-p.html" TargetMode="External"/><Relationship Id="rId224" Type="http://schemas.openxmlformats.org/officeDocument/2006/relationships/hyperlink" Target="https://sdelaj.com/1707-morskoy-slovar-sudomodelista-r-ya.html" TargetMode="External"/><Relationship Id="rId245" Type="http://schemas.openxmlformats.org/officeDocument/2006/relationships/hyperlink" Target="https://sdelaj.com/modelling/ship_models/drawings_of_ship_models/1705-morskoy-slovar-sudomodelista.-a-i.html" TargetMode="External"/><Relationship Id="rId266" Type="http://schemas.openxmlformats.org/officeDocument/2006/relationships/hyperlink" Target="https://sdelaj.com/1707-morskoy-slovar-sudomodelista-r-ya.html" TargetMode="External"/><Relationship Id="rId287" Type="http://schemas.openxmlformats.org/officeDocument/2006/relationships/hyperlink" Target="https://sdelaj.com/modelling/ship_models/drawings_of_ship_models/1705-morskoy-slovar-sudomodelista.-a-i.html" TargetMode="External"/><Relationship Id="rId410" Type="http://schemas.openxmlformats.org/officeDocument/2006/relationships/hyperlink" Target="https://sdelaj.com/modelling/ship_models/drawings_of_ship_models/1705-morskoy-slovar-sudomodelista.-a-i.html" TargetMode="External"/><Relationship Id="rId431" Type="http://schemas.openxmlformats.org/officeDocument/2006/relationships/hyperlink" Target="https://sdelaj.com/1707-morskoy-slovar-sudomodelista-r-ya.html" TargetMode="External"/><Relationship Id="rId452" Type="http://schemas.openxmlformats.org/officeDocument/2006/relationships/theme" Target="theme/theme1.xml"/><Relationship Id="rId30" Type="http://schemas.openxmlformats.org/officeDocument/2006/relationships/hyperlink" Target="https://sdelaj.com/modelling/ship_models/drawings_of_ship_models/1706-morskoy-slovar-sudomodelista-k-p.html" TargetMode="External"/><Relationship Id="rId105" Type="http://schemas.openxmlformats.org/officeDocument/2006/relationships/image" Target="media/image1.jpeg"/><Relationship Id="rId126" Type="http://schemas.openxmlformats.org/officeDocument/2006/relationships/hyperlink" Target="https://sdelaj.com/modelling/ship_models/drawings_of_ship_models/1705-morskoy-slovar-sudomodelista.-a-i.html" TargetMode="External"/><Relationship Id="rId147" Type="http://schemas.openxmlformats.org/officeDocument/2006/relationships/hyperlink" Target="https://sdelaj.com/1707-morskoy-slovar-sudomodelista-r-ya.html" TargetMode="External"/><Relationship Id="rId168" Type="http://schemas.openxmlformats.org/officeDocument/2006/relationships/hyperlink" Target="https://sdelaj.com/modelling/ship_models/drawings_of_ship_models/1705-morskoy-slovar-sudomodelista.-a-i.html" TargetMode="External"/><Relationship Id="rId312" Type="http://schemas.openxmlformats.org/officeDocument/2006/relationships/hyperlink" Target="https://sdelaj.com/1707-morskoy-slovar-sudomodelista-r-ya.html" TargetMode="External"/><Relationship Id="rId333" Type="http://schemas.openxmlformats.org/officeDocument/2006/relationships/hyperlink" Target="https://sdelaj.com/modelling/ship_models/drawings_of_ship_models/1706-morskoy-slovar-sudomodelista-k-p.html" TargetMode="External"/><Relationship Id="rId354" Type="http://schemas.openxmlformats.org/officeDocument/2006/relationships/hyperlink" Target="https://sdelaj.com/1707-morskoy-slovar-sudomodelista-r-ya.html" TargetMode="External"/><Relationship Id="rId51" Type="http://schemas.openxmlformats.org/officeDocument/2006/relationships/hyperlink" Target="https://sdelaj.com/1707-morskoy-slovar-sudomodelista-r-ya.html" TargetMode="External"/><Relationship Id="rId72" Type="http://schemas.openxmlformats.org/officeDocument/2006/relationships/hyperlink" Target="https://sdelaj.com/modelling/ship_models/drawings_of_ship_models/1705-morskoy-slovar-sudomodelista.-a-i.html" TargetMode="External"/><Relationship Id="rId93" Type="http://schemas.openxmlformats.org/officeDocument/2006/relationships/hyperlink" Target="https://sdelaj.com/modelling/ship_models/drawings_of_ship_models/1705-morskoy-slovar-sudomodelista.-a-i.html" TargetMode="External"/><Relationship Id="rId189" Type="http://schemas.openxmlformats.org/officeDocument/2006/relationships/hyperlink" Target="https://sdelaj.com/1707-morskoy-slovar-sudomodelista-r-ya.html" TargetMode="External"/><Relationship Id="rId375" Type="http://schemas.openxmlformats.org/officeDocument/2006/relationships/hyperlink" Target="https://sdelaj.com/modelling/ship_models/drawings_of_ship_models/1706-morskoy-slovar-sudomodelista-k-p.html" TargetMode="External"/><Relationship Id="rId396" Type="http://schemas.openxmlformats.org/officeDocument/2006/relationships/hyperlink" Target="https://sdelaj.com/modelling/ship_models/drawings_of_ship_models/1706-morskoy-slovar-sudomodelista-k-p.html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sdelaj.com/1707-morskoy-slovar-sudomodelista-r-ya.html" TargetMode="External"/><Relationship Id="rId235" Type="http://schemas.openxmlformats.org/officeDocument/2006/relationships/hyperlink" Target="https://sdelaj.com/1707-morskoy-slovar-sudomodelista-r-ya.html" TargetMode="External"/><Relationship Id="rId256" Type="http://schemas.openxmlformats.org/officeDocument/2006/relationships/hyperlink" Target="https://sdelaj.com/modelling/ship_models/drawings_of_ship_models/1706-morskoy-slovar-sudomodelista-k-p.html" TargetMode="External"/><Relationship Id="rId277" Type="http://schemas.openxmlformats.org/officeDocument/2006/relationships/hyperlink" Target="https://sdelaj.com/modelling/ship_models/drawings_of_ship_models/1706-morskoy-slovar-sudomodelista-k-p.html" TargetMode="External"/><Relationship Id="rId298" Type="http://schemas.openxmlformats.org/officeDocument/2006/relationships/hyperlink" Target="https://sdelaj.com/modelling/ship_models/drawings_of_ship_models/1705-morskoy-slovar-sudomodelista.-a-i.html" TargetMode="External"/><Relationship Id="rId400" Type="http://schemas.openxmlformats.org/officeDocument/2006/relationships/hyperlink" Target="https://sdelaj.com/1707-morskoy-slovar-sudomodelista-r-ya.html" TargetMode="External"/><Relationship Id="rId421" Type="http://schemas.openxmlformats.org/officeDocument/2006/relationships/hyperlink" Target="https://sdelaj.com/1707-morskoy-slovar-sudomodelista-r-ya.html" TargetMode="External"/><Relationship Id="rId442" Type="http://schemas.openxmlformats.org/officeDocument/2006/relationships/hyperlink" Target="https://sdelaj.com/modelling/ship_models/drawings_of_ship_models/1705-morskoy-slovar-sudomodelista.-a-i.html" TargetMode="External"/><Relationship Id="rId116" Type="http://schemas.openxmlformats.org/officeDocument/2006/relationships/hyperlink" Target="https://sdelaj.com/modelling/ship_models/drawings_of_ship_models/1705-morskoy-slovar-sudomodelista.-a-i.html" TargetMode="External"/><Relationship Id="rId137" Type="http://schemas.openxmlformats.org/officeDocument/2006/relationships/hyperlink" Target="https://sdelaj.com/1707-morskoy-slovar-sudomodelista-r-ya.html" TargetMode="External"/><Relationship Id="rId158" Type="http://schemas.openxmlformats.org/officeDocument/2006/relationships/hyperlink" Target="https://sdelaj.com/modelling/ship_models/drawings_of_ship_models/1705-morskoy-slovar-sudomodelista.-a-i.html" TargetMode="External"/><Relationship Id="rId302" Type="http://schemas.openxmlformats.org/officeDocument/2006/relationships/hyperlink" Target="https://sdelaj.com/1707-morskoy-slovar-sudomodelista-r-ya.html" TargetMode="External"/><Relationship Id="rId323" Type="http://schemas.openxmlformats.org/officeDocument/2006/relationships/hyperlink" Target="https://sdelaj.com/modelling/ship_models/drawings_of_ship_models/1706-morskoy-slovar-sudomodelista-k-p.html" TargetMode="External"/><Relationship Id="rId344" Type="http://schemas.openxmlformats.org/officeDocument/2006/relationships/hyperlink" Target="https://sdelaj.com/modelling/ship_models/drawings_of_ship_models/1705-morskoy-slovar-sudomodelista.-a-i.html" TargetMode="External"/><Relationship Id="rId20" Type="http://schemas.openxmlformats.org/officeDocument/2006/relationships/hyperlink" Target="https://sdelaj.com/1707-morskoy-slovar-sudomodelista-r-ya.html" TargetMode="External"/><Relationship Id="rId41" Type="http://schemas.openxmlformats.org/officeDocument/2006/relationships/hyperlink" Target="https://sdelaj.com/1707-morskoy-slovar-sudomodelista-r-ya.html" TargetMode="External"/><Relationship Id="rId62" Type="http://schemas.openxmlformats.org/officeDocument/2006/relationships/hyperlink" Target="https://sdelaj.com/1707-morskoy-slovar-sudomodelista-r-ya.html" TargetMode="External"/><Relationship Id="rId83" Type="http://schemas.openxmlformats.org/officeDocument/2006/relationships/hyperlink" Target="https://sdelaj.com/modelling/ship_models/drawings_of_ship_models/1705-morskoy-slovar-sudomodelista.-a-i.html" TargetMode="External"/><Relationship Id="rId179" Type="http://schemas.openxmlformats.org/officeDocument/2006/relationships/hyperlink" Target="https://sdelaj.com/1707-morskoy-slovar-sudomodelista-r-ya.html" TargetMode="External"/><Relationship Id="rId365" Type="http://schemas.openxmlformats.org/officeDocument/2006/relationships/hyperlink" Target="https://sdelaj.com/modelling/ship_models/drawings_of_ship_models/1705-morskoy-slovar-sudomodelista.-a-i.html" TargetMode="External"/><Relationship Id="rId386" Type="http://schemas.openxmlformats.org/officeDocument/2006/relationships/hyperlink" Target="https://sdelaj.com/1707-morskoy-slovar-sudomodelista-r-ya.html" TargetMode="External"/><Relationship Id="rId190" Type="http://schemas.openxmlformats.org/officeDocument/2006/relationships/hyperlink" Target="https://sdelaj.com/modelling/ship_models/drawings_of_ship_models/1705-morskoy-slovar-sudomodelista.-a-i.html" TargetMode="External"/><Relationship Id="rId204" Type="http://schemas.openxmlformats.org/officeDocument/2006/relationships/hyperlink" Target="https://sdelaj.com/1707-morskoy-slovar-sudomodelista-r-ya.html" TargetMode="External"/><Relationship Id="rId225" Type="http://schemas.openxmlformats.org/officeDocument/2006/relationships/hyperlink" Target="https://sdelaj.com/modelling/ship_models/drawings_of_ship_models/1705-morskoy-slovar-sudomodelista.-a-i.html" TargetMode="External"/><Relationship Id="rId246" Type="http://schemas.openxmlformats.org/officeDocument/2006/relationships/hyperlink" Target="https://sdelaj.com/modelling/ship_models/drawings_of_ship_models/1705-morskoy-slovar-sudomodelista.-a-i.html" TargetMode="External"/><Relationship Id="rId267" Type="http://schemas.openxmlformats.org/officeDocument/2006/relationships/hyperlink" Target="https://sdelaj.com/modelling/ship_models/drawings_of_ship_models/1705-morskoy-slovar-sudomodelista.-a-i.html" TargetMode="External"/><Relationship Id="rId288" Type="http://schemas.openxmlformats.org/officeDocument/2006/relationships/hyperlink" Target="https://sdelaj.com/1707-morskoy-slovar-sudomodelista-r-ya.html" TargetMode="External"/><Relationship Id="rId411" Type="http://schemas.openxmlformats.org/officeDocument/2006/relationships/hyperlink" Target="https://sdelaj.com/modelling/ship_models/drawings_of_ship_models/1706-morskoy-slovar-sudomodelista-k-p.html" TargetMode="External"/><Relationship Id="rId432" Type="http://schemas.openxmlformats.org/officeDocument/2006/relationships/hyperlink" Target="https://sdelaj.com/modelling/ship_models/drawings_of_ship_models/1706-morskoy-slovar-sudomodelista-k-p.html" TargetMode="External"/><Relationship Id="rId106" Type="http://schemas.openxmlformats.org/officeDocument/2006/relationships/hyperlink" Target="https://sdelaj.com/modelling/ship_models/drawings_of_ship_models/1706-morskoy-slovar-sudomodelista-k-p.html" TargetMode="External"/><Relationship Id="rId127" Type="http://schemas.openxmlformats.org/officeDocument/2006/relationships/hyperlink" Target="https://sdelaj.com/1707-morskoy-slovar-sudomodelista-r-ya.html" TargetMode="External"/><Relationship Id="rId313" Type="http://schemas.openxmlformats.org/officeDocument/2006/relationships/hyperlink" Target="https://sdelaj.com/modelling/ship_models/drawings_of_ship_models/1706-morskoy-slovar-sudomodelista-k-p.html" TargetMode="External"/><Relationship Id="rId10" Type="http://schemas.openxmlformats.org/officeDocument/2006/relationships/hyperlink" Target="https://sdelaj.com/modelling/ship_models/drawings_of_ship_models/1706-morskoy-slovar-sudomodelista-k-p.html" TargetMode="External"/><Relationship Id="rId31" Type="http://schemas.openxmlformats.org/officeDocument/2006/relationships/hyperlink" Target="https://sdelaj.com/1707-morskoy-slovar-sudomodelista-r-ya.html" TargetMode="External"/><Relationship Id="rId52" Type="http://schemas.openxmlformats.org/officeDocument/2006/relationships/hyperlink" Target="https://sdelaj.com/modelling/ship_models/drawings_of_ship_models/1706-morskoy-slovar-sudomodelista-k-p.html" TargetMode="External"/><Relationship Id="rId73" Type="http://schemas.openxmlformats.org/officeDocument/2006/relationships/hyperlink" Target="https://sdelaj.com/1707-morskoy-slovar-sudomodelista-r-ya.html" TargetMode="External"/><Relationship Id="rId94" Type="http://schemas.openxmlformats.org/officeDocument/2006/relationships/hyperlink" Target="https://sdelaj.com/modelling/ship_models/drawings_of_ship_models/1705-morskoy-slovar-sudomodelista.-a-i.html" TargetMode="External"/><Relationship Id="rId148" Type="http://schemas.openxmlformats.org/officeDocument/2006/relationships/hyperlink" Target="https://sdelaj.com/modelling/ship_models/drawings_of_ship_models/1706-morskoy-slovar-sudomodelista-k-p.html" TargetMode="External"/><Relationship Id="rId169" Type="http://schemas.openxmlformats.org/officeDocument/2006/relationships/hyperlink" Target="https://sdelaj.com/1707-morskoy-slovar-sudomodelista-r-ya.html" TargetMode="External"/><Relationship Id="rId334" Type="http://schemas.openxmlformats.org/officeDocument/2006/relationships/hyperlink" Target="https://sdelaj.com/modelling/ship_models/drawings_of_ship_models/1705-morskoy-slovar-sudomodelista.-a-i.html" TargetMode="External"/><Relationship Id="rId355" Type="http://schemas.openxmlformats.org/officeDocument/2006/relationships/hyperlink" Target="https://sdelaj.com/1707-morskoy-slovar-sudomodelista-r-ya.html" TargetMode="External"/><Relationship Id="rId376" Type="http://schemas.openxmlformats.org/officeDocument/2006/relationships/hyperlink" Target="https://sdelaj.com/modelling/ship_models/drawings_of_ship_models/1705-morskoy-slovar-sudomodelista.-a-i.html" TargetMode="External"/><Relationship Id="rId397" Type="http://schemas.openxmlformats.org/officeDocument/2006/relationships/hyperlink" Target="https://sdelaj.com/modelling/drawings_of_ship_models/1705-morskoy-slovar-sudomodelista.-a-i.html" TargetMode="External"/><Relationship Id="rId4" Type="http://schemas.openxmlformats.org/officeDocument/2006/relationships/hyperlink" Target="https://sdelaj.com/modelling/ship_models/drawings_of_ship_models/1706-morskoy-slovar-sudomodelista-k-p.html" TargetMode="External"/><Relationship Id="rId180" Type="http://schemas.openxmlformats.org/officeDocument/2006/relationships/hyperlink" Target="https://sdelaj.com/1707-morskoy-slovar-sudomodelista-r-ya.html" TargetMode="External"/><Relationship Id="rId215" Type="http://schemas.openxmlformats.org/officeDocument/2006/relationships/hyperlink" Target="https://sdelaj.com/modelling/ship_models/drawings_of_ship_models/1705-morskoy-slovar-sudomodelista.-a-i.html" TargetMode="External"/><Relationship Id="rId236" Type="http://schemas.openxmlformats.org/officeDocument/2006/relationships/hyperlink" Target="https://sdelaj.com/1707-morskoy-slovar-sudomodelista-r-ya.html" TargetMode="External"/><Relationship Id="rId257" Type="http://schemas.openxmlformats.org/officeDocument/2006/relationships/hyperlink" Target="https://sdelaj.com/1707-morskoy-slovar-sudomodelista-r-ya.html" TargetMode="External"/><Relationship Id="rId278" Type="http://schemas.openxmlformats.org/officeDocument/2006/relationships/hyperlink" Target="https://sdelaj.com/modelling/ship_models/drawings_of_ship_models/1706-morskoy-slovar-sudomodelista-k-p.html" TargetMode="External"/><Relationship Id="rId401" Type="http://schemas.openxmlformats.org/officeDocument/2006/relationships/hyperlink" Target="https://sdelaj.com/1707-morskoy-slovar-sudomodelista-r-ya.html" TargetMode="External"/><Relationship Id="rId422" Type="http://schemas.openxmlformats.org/officeDocument/2006/relationships/hyperlink" Target="https://sdelaj.com/modelling/ship_models/drawings_of_ship_models/1705-morskoy-slovar-sudomodelista.-a-i.html" TargetMode="External"/><Relationship Id="rId443" Type="http://schemas.openxmlformats.org/officeDocument/2006/relationships/hyperlink" Target="https://sdelaj.com/modelling/ship_models/drawings_of_ship_models/1706-morskoy-slovar-sudomodelista-k-p.html" TargetMode="External"/><Relationship Id="rId303" Type="http://schemas.openxmlformats.org/officeDocument/2006/relationships/hyperlink" Target="https://sdelaj.com/modelling/ship_models/drawings_of_ship_models/1705-morskoy-slovar-sudomodelista.-a-i.html" TargetMode="External"/><Relationship Id="rId42" Type="http://schemas.openxmlformats.org/officeDocument/2006/relationships/hyperlink" Target="https://sdelaj.com/modelling/ship_models/drawings_of_ship_models/1706-morskoy-slovar-sudomodelista-k-p.html" TargetMode="External"/><Relationship Id="rId84" Type="http://schemas.openxmlformats.org/officeDocument/2006/relationships/hyperlink" Target="https://sdelaj.com/modelling/ship_models/drawings_of_ship_models/1705-morskoy-slovar-sudomodelista.-a-i.html" TargetMode="External"/><Relationship Id="rId138" Type="http://schemas.openxmlformats.org/officeDocument/2006/relationships/hyperlink" Target="https://sdelaj.com/1707-morskoy-slovar-sudomodelista-r-ya.html" TargetMode="External"/><Relationship Id="rId345" Type="http://schemas.openxmlformats.org/officeDocument/2006/relationships/hyperlink" Target="https://sdelaj.com/1707-morskoy-slovar-sudomodelista-r-ya.html" TargetMode="External"/><Relationship Id="rId387" Type="http://schemas.openxmlformats.org/officeDocument/2006/relationships/hyperlink" Target="https://sdelaj.com/modelling/ship_models/drawings_of_ship_models/1706-morskoy-slovar-sudomodelista-k-p.html" TargetMode="External"/><Relationship Id="rId191" Type="http://schemas.openxmlformats.org/officeDocument/2006/relationships/hyperlink" Target="https://sdelaj.com/1707-morskoy-slovar-sudomodelista-r-ya.html" TargetMode="External"/><Relationship Id="rId205" Type="http://schemas.openxmlformats.org/officeDocument/2006/relationships/hyperlink" Target="https://sdelaj.com/1707-morskoy-slovar-sudomodelista-r-ya.html" TargetMode="External"/><Relationship Id="rId247" Type="http://schemas.openxmlformats.org/officeDocument/2006/relationships/hyperlink" Target="https://sdelaj.com/1707-morskoy-slovar-sudomodelista-r-ya.html" TargetMode="External"/><Relationship Id="rId412" Type="http://schemas.openxmlformats.org/officeDocument/2006/relationships/hyperlink" Target="https://sdelaj.com/modelling/ship_models/drawings_of_ship_models/1705-morskoy-slovar-sudomodelista.-a-i.html" TargetMode="External"/><Relationship Id="rId107" Type="http://schemas.openxmlformats.org/officeDocument/2006/relationships/hyperlink" Target="https://sdelaj.com/1707-morskoy-slovar-sudomodelista-r-ya.html" TargetMode="External"/><Relationship Id="rId289" Type="http://schemas.openxmlformats.org/officeDocument/2006/relationships/hyperlink" Target="https://sdelaj.com/modelling/ship_models/drawings_of_ship_models/1705-morskoy-slovar-sudomodelista.-a-i.html" TargetMode="External"/><Relationship Id="rId11" Type="http://schemas.openxmlformats.org/officeDocument/2006/relationships/hyperlink" Target="https://sdelaj.com/1707-morskoy-slovar-sudomodelista-r-ya.html" TargetMode="External"/><Relationship Id="rId53" Type="http://schemas.openxmlformats.org/officeDocument/2006/relationships/hyperlink" Target="https://sdelaj.com/modelling/ship_models/drawings_of_ship_models/1706-morskoy-slovar-sudomodelista-k-p.html" TargetMode="External"/><Relationship Id="rId149" Type="http://schemas.openxmlformats.org/officeDocument/2006/relationships/hyperlink" Target="https://sdelaj.com/1707-morskoy-slovar-sudomodelista-r-ya.html" TargetMode="External"/><Relationship Id="rId314" Type="http://schemas.openxmlformats.org/officeDocument/2006/relationships/hyperlink" Target="https://sdelaj.com/modelling/ship_models/drawings_of_ship_models/1705-morskoy-slovar-sudomodelista.-a-i.html" TargetMode="External"/><Relationship Id="rId356" Type="http://schemas.openxmlformats.org/officeDocument/2006/relationships/hyperlink" Target="https://sdelaj.com/modelling/ship_models/drawings_of_ship_models/1705-morskoy-slovar-sudomodelista.-a-i.html" TargetMode="External"/><Relationship Id="rId398" Type="http://schemas.openxmlformats.org/officeDocument/2006/relationships/hyperlink" Target="https://sdelaj.com/1707-morskoy-slovar-sudomodelista-r-ya.html" TargetMode="External"/><Relationship Id="rId95" Type="http://schemas.openxmlformats.org/officeDocument/2006/relationships/hyperlink" Target="https://sdelaj.com/1707-morskoy-slovar-sudomodelista-r-ya.html" TargetMode="External"/><Relationship Id="rId160" Type="http://schemas.openxmlformats.org/officeDocument/2006/relationships/hyperlink" Target="https://sdelaj.com/modelling/ship_models/drawings_of_ship_models/1706-morskoy-slovar-sudomodelista-k-p.html" TargetMode="External"/><Relationship Id="rId216" Type="http://schemas.openxmlformats.org/officeDocument/2006/relationships/hyperlink" Target="https://sdelaj.com/1707-morskoy-slovar-sudomodelista-r-ya.html" TargetMode="External"/><Relationship Id="rId423" Type="http://schemas.openxmlformats.org/officeDocument/2006/relationships/hyperlink" Target="https://sdelaj.com/1707-morskoy-slovar-sudomodelista-r-ya.html" TargetMode="External"/><Relationship Id="rId258" Type="http://schemas.openxmlformats.org/officeDocument/2006/relationships/hyperlink" Target="https://sdelaj.com/1707-morskoy-slovar-sudomodelista-r-ya.html" TargetMode="External"/><Relationship Id="rId22" Type="http://schemas.openxmlformats.org/officeDocument/2006/relationships/hyperlink" Target="https://sdelaj.com/modelling/ship_models/drawings_of_ship_models/1705-morskoy-slovar-sudomodelista.-a-i.html" TargetMode="External"/><Relationship Id="rId64" Type="http://schemas.openxmlformats.org/officeDocument/2006/relationships/hyperlink" Target="https://sdelaj.com/1707-morskoy-slovar-sudomodelista-r-ya.html" TargetMode="External"/><Relationship Id="rId118" Type="http://schemas.openxmlformats.org/officeDocument/2006/relationships/hyperlink" Target="https://sdelaj.com/modelling/ship_models/drawings_of_ship_models/1705-morskoy-slovar-sudomodelista.-a-i.html" TargetMode="External"/><Relationship Id="rId325" Type="http://schemas.openxmlformats.org/officeDocument/2006/relationships/hyperlink" Target="https://sdelaj.com/1707-morskoy-slovar-sudomodelista-r-ya.html" TargetMode="External"/><Relationship Id="rId367" Type="http://schemas.openxmlformats.org/officeDocument/2006/relationships/hyperlink" Target="https://sdelaj.com/1707-morskoy-slovar-sudomodelista-r-ya.html" TargetMode="External"/><Relationship Id="rId171" Type="http://schemas.openxmlformats.org/officeDocument/2006/relationships/hyperlink" Target="https://sdelaj.com/modelling/ship_models/drawings_of_ship_models/1706-morskoy-slovar-sudomodelista-k-p.html" TargetMode="External"/><Relationship Id="rId227" Type="http://schemas.openxmlformats.org/officeDocument/2006/relationships/hyperlink" Target="https://sdelaj.com/1707-morskoy-slovar-sudomodelista-r-ya.html" TargetMode="External"/><Relationship Id="rId269" Type="http://schemas.openxmlformats.org/officeDocument/2006/relationships/hyperlink" Target="https://sdelaj.com/1707-morskoy-slovar-sudomodelista-r-ya.html" TargetMode="External"/><Relationship Id="rId434" Type="http://schemas.openxmlformats.org/officeDocument/2006/relationships/hyperlink" Target="https://sdelaj.com/modelling/ship_models/drawings_of_ship_models/1706-morskoy-slovar-sudomodelista-k-p.html" TargetMode="External"/><Relationship Id="rId33" Type="http://schemas.openxmlformats.org/officeDocument/2006/relationships/hyperlink" Target="https://sdelaj.com/1707-morskoy-slovar-sudomodelista-r-ya.html" TargetMode="External"/><Relationship Id="rId129" Type="http://schemas.openxmlformats.org/officeDocument/2006/relationships/hyperlink" Target="https://sdelaj.com/1707-morskoy-slovar-sudomodelista-r-ya.html" TargetMode="External"/><Relationship Id="rId280" Type="http://schemas.openxmlformats.org/officeDocument/2006/relationships/hyperlink" Target="https://sdelaj.com/modelling/ship_models/drawings_of_ship_models/1705-morskoy-slovar-sudomodelista.-a-i.html" TargetMode="External"/><Relationship Id="rId336" Type="http://schemas.openxmlformats.org/officeDocument/2006/relationships/hyperlink" Target="https://sdelaj.com/1707-morskoy-slovar-sudomodelista-r-ya.html" TargetMode="External"/><Relationship Id="rId75" Type="http://schemas.openxmlformats.org/officeDocument/2006/relationships/hyperlink" Target="https://sdelaj.com/modelling/ship_models/drawings_of_ship_models/1705-morskoy-slovar-sudomodelista.-a-i.html" TargetMode="External"/><Relationship Id="rId140" Type="http://schemas.openxmlformats.org/officeDocument/2006/relationships/hyperlink" Target="https://sdelaj.com/1707-morskoy-slovar-sudomodelista-r-ya.html" TargetMode="External"/><Relationship Id="rId182" Type="http://schemas.openxmlformats.org/officeDocument/2006/relationships/hyperlink" Target="https://sdelaj.com/1707-morskoy-slovar-sudomodelista-r-ya.html" TargetMode="External"/><Relationship Id="rId378" Type="http://schemas.openxmlformats.org/officeDocument/2006/relationships/hyperlink" Target="https://sdelaj.com/1707-morskoy-slovar-sudomodelista-r-ya.html" TargetMode="External"/><Relationship Id="rId403" Type="http://schemas.openxmlformats.org/officeDocument/2006/relationships/hyperlink" Target="https://sdelaj.com/1707-morskoy-slovar-sudomodelista-r-ya.html" TargetMode="External"/><Relationship Id="rId6" Type="http://schemas.openxmlformats.org/officeDocument/2006/relationships/hyperlink" Target="https://sdelaj.com/modelling/ship_models/drawings_of_ship_models/1706-morskoy-slovar-sudomodelista-k-p.html" TargetMode="External"/><Relationship Id="rId238" Type="http://schemas.openxmlformats.org/officeDocument/2006/relationships/hyperlink" Target="https://sdelaj.com/1707-morskoy-slovar-sudomodelista-r-ya.html" TargetMode="External"/><Relationship Id="rId445" Type="http://schemas.openxmlformats.org/officeDocument/2006/relationships/hyperlink" Target="https://sdelaj.com/1707-morskoy-slovar-sudomodelista-r-ya.html" TargetMode="External"/><Relationship Id="rId291" Type="http://schemas.openxmlformats.org/officeDocument/2006/relationships/hyperlink" Target="https://sdelaj.com/modelling/ship_models/drawings_of_ship_models/1705-morskoy-slovar-sudomodelista.-a-i.html" TargetMode="External"/><Relationship Id="rId305" Type="http://schemas.openxmlformats.org/officeDocument/2006/relationships/hyperlink" Target="https://sdelaj.com/1707-morskoy-slovar-sudomodelista-r-ya.html" TargetMode="External"/><Relationship Id="rId347" Type="http://schemas.openxmlformats.org/officeDocument/2006/relationships/hyperlink" Target="https://sdelaj.com/modelling/ship_models/drawings_of_ship_models/1705-morskoy-slovar-sudomodelista.-a-i.html" TargetMode="External"/><Relationship Id="rId44" Type="http://schemas.openxmlformats.org/officeDocument/2006/relationships/hyperlink" Target="https://sdelaj.com/modelling/ship_models/drawings_of_ship_models/1706-morskoy-slovar-sudomodelista-k-p.html" TargetMode="External"/><Relationship Id="rId86" Type="http://schemas.openxmlformats.org/officeDocument/2006/relationships/hyperlink" Target="https://sdelaj.com/modelling/ship_models/drawings_of_ship_models/1705-morskoy-slovar-sudomodelista.-a-i.html" TargetMode="External"/><Relationship Id="rId151" Type="http://schemas.openxmlformats.org/officeDocument/2006/relationships/hyperlink" Target="https://sdelaj.com/modelling/ship_models/drawings_of_ship_models/1706-morskoy-slovar-sudomodelista-k-p.html" TargetMode="External"/><Relationship Id="rId389" Type="http://schemas.openxmlformats.org/officeDocument/2006/relationships/hyperlink" Target="https://sdelaj.com/modelling/ship_models/drawings_of_ship_models/1706-morskoy-slovar-sudomodelista-k-p.html" TargetMode="External"/><Relationship Id="rId193" Type="http://schemas.openxmlformats.org/officeDocument/2006/relationships/hyperlink" Target="https://sdelaj.com/modelling/ship_models/drawings_of_ship_models/1706-morskoy-slovar-sudomodelista-k-p.html" TargetMode="External"/><Relationship Id="rId207" Type="http://schemas.openxmlformats.org/officeDocument/2006/relationships/hyperlink" Target="https://sdelaj.com/1707-morskoy-slovar-sudomodelista-r-ya.html" TargetMode="External"/><Relationship Id="rId249" Type="http://schemas.openxmlformats.org/officeDocument/2006/relationships/hyperlink" Target="https://sdelaj.com/modelling/ship_models/drawings_of_ship_models/1706-morskoy-slovar-sudomodelista-k-p.html" TargetMode="External"/><Relationship Id="rId414" Type="http://schemas.openxmlformats.org/officeDocument/2006/relationships/hyperlink" Target="https://sdelaj.com/modelling/ship_models/drawings_of_ship_models/1706-morskoy-slovar-sudomodelista-k-p.html" TargetMode="External"/><Relationship Id="rId13" Type="http://schemas.openxmlformats.org/officeDocument/2006/relationships/hyperlink" Target="https://sdelaj.com/modelling/ship_models/drawings_of_ship_models/1706-morskoy-slovar-sudomodelista-k-p.html" TargetMode="External"/><Relationship Id="rId109" Type="http://schemas.openxmlformats.org/officeDocument/2006/relationships/hyperlink" Target="https://sdelaj.com/modelling/ship_models/drawings_of_ship_models/1705-morskoy-slovar-sudomodelista.-a-i.html" TargetMode="External"/><Relationship Id="rId260" Type="http://schemas.openxmlformats.org/officeDocument/2006/relationships/hyperlink" Target="https://sdelaj.com/modelling/ship_models/drawings_of_ship_models/1706-morskoy-slovar-sudomodelista-k-p.html" TargetMode="External"/><Relationship Id="rId316" Type="http://schemas.openxmlformats.org/officeDocument/2006/relationships/hyperlink" Target="https://sdelaj.com/modelling/ship_models/drawings_of_ship_models/1705-morskoy-slovar-sudomodelista.-a-i.html" TargetMode="External"/><Relationship Id="rId55" Type="http://schemas.openxmlformats.org/officeDocument/2006/relationships/hyperlink" Target="https://sdelaj.com/1707-morskoy-slovar-sudomodelista-r-ya.html" TargetMode="External"/><Relationship Id="rId97" Type="http://schemas.openxmlformats.org/officeDocument/2006/relationships/hyperlink" Target="https://sdelaj.com/modelling/ship_models/drawings_of_ship_models/1706-morskoy-slovar-sudomodelista-k-p.html" TargetMode="External"/><Relationship Id="rId120" Type="http://schemas.openxmlformats.org/officeDocument/2006/relationships/hyperlink" Target="https://sdelaj.com/1707-morskoy-slovar-sudomodelista-r-ya.html" TargetMode="External"/><Relationship Id="rId358" Type="http://schemas.openxmlformats.org/officeDocument/2006/relationships/hyperlink" Target="https://sdelaj.com/modelling/ship_models/drawings_of_ship_models/1705-morskoy-slovar-sudomodelista.-a-i.html" TargetMode="External"/><Relationship Id="rId162" Type="http://schemas.openxmlformats.org/officeDocument/2006/relationships/hyperlink" Target="https://sdelaj.com/1707-morskoy-slovar-sudomodelista-r-ya.html" TargetMode="External"/><Relationship Id="rId218" Type="http://schemas.openxmlformats.org/officeDocument/2006/relationships/hyperlink" Target="https://sdelaj.com/1707-morskoy-slovar-sudomodelista-r-ya.html" TargetMode="External"/><Relationship Id="rId425" Type="http://schemas.openxmlformats.org/officeDocument/2006/relationships/hyperlink" Target="https://sdelaj.com/1707-morskoy-slovar-sudomodelista-r-ya.html" TargetMode="External"/><Relationship Id="rId271" Type="http://schemas.openxmlformats.org/officeDocument/2006/relationships/hyperlink" Target="https://sdelaj.com/1707-morskoy-slovar-sudomodelista-r-ya.html" TargetMode="External"/><Relationship Id="rId24" Type="http://schemas.openxmlformats.org/officeDocument/2006/relationships/hyperlink" Target="https://sdelaj.com/1707-morskoy-slovar-sudomodelista-r-ya.html" TargetMode="External"/><Relationship Id="rId66" Type="http://schemas.openxmlformats.org/officeDocument/2006/relationships/hyperlink" Target="https://sdelaj.com/modelling/ship_models/drawings_of_ship_models/1706-morskoy-slovar-sudomodelista-k-p.html" TargetMode="External"/><Relationship Id="rId131" Type="http://schemas.openxmlformats.org/officeDocument/2006/relationships/hyperlink" Target="https://sdelaj.com/modelling/ship_models/drawings_of_ship_models/1705-morskoy-slovar-sudomodelista.-a-i.html" TargetMode="External"/><Relationship Id="rId327" Type="http://schemas.openxmlformats.org/officeDocument/2006/relationships/hyperlink" Target="https://sdelaj.com/modelling/ship_models/drawings_of_ship_models/1705-morskoy-slovar-sudomodelista.-a-i.html" TargetMode="External"/><Relationship Id="rId369" Type="http://schemas.openxmlformats.org/officeDocument/2006/relationships/hyperlink" Target="https://sdelaj.com/1707-morskoy-slovar-sudomodelista-r-ya.html" TargetMode="External"/><Relationship Id="rId173" Type="http://schemas.openxmlformats.org/officeDocument/2006/relationships/hyperlink" Target="https://sdelaj.com/1707-morskoy-slovar-sudomodelista-r-ya.html" TargetMode="External"/><Relationship Id="rId229" Type="http://schemas.openxmlformats.org/officeDocument/2006/relationships/hyperlink" Target="https://sdelaj.com/modelling/ship_models/drawings_of_ship_models/1705-morskoy-slovar-sudomodelista.-a-i.html" TargetMode="External"/><Relationship Id="rId380" Type="http://schemas.openxmlformats.org/officeDocument/2006/relationships/hyperlink" Target="https://sdelaj.com/modelling/ship_models/drawings_of_ship_models/1705-morskoy-slovar-sudomodelista.-a-i.html" TargetMode="External"/><Relationship Id="rId436" Type="http://schemas.openxmlformats.org/officeDocument/2006/relationships/hyperlink" Target="https://sdelaj.com/1707-morskoy-slovar-sudomodelista-r-ya.html" TargetMode="External"/><Relationship Id="rId240" Type="http://schemas.openxmlformats.org/officeDocument/2006/relationships/hyperlink" Target="https://sdelaj.com/1707-morskoy-slovar-sudomodelista-r-ya.html" TargetMode="External"/><Relationship Id="rId35" Type="http://schemas.openxmlformats.org/officeDocument/2006/relationships/hyperlink" Target="https://sdelaj.com/modelling/ship_models/drawings_of_ship_models/1706-morskoy-slovar-sudomodelista-k-p.html" TargetMode="External"/><Relationship Id="rId77" Type="http://schemas.openxmlformats.org/officeDocument/2006/relationships/hyperlink" Target="https://sdelaj.com/modelling/ship_models/drawings_of_ship_models/1705-morskoy-slovar-sudomodelista.-a-i.html" TargetMode="External"/><Relationship Id="rId100" Type="http://schemas.openxmlformats.org/officeDocument/2006/relationships/hyperlink" Target="https://sdelaj.com/modelling/ship_models/drawings_of_ship_models/1705-morskoy-slovar-sudomodelista.-a-i.html" TargetMode="External"/><Relationship Id="rId282" Type="http://schemas.openxmlformats.org/officeDocument/2006/relationships/hyperlink" Target="https://sdelaj.com/modelling/ship_models/drawings_of_ship_models/1706-morskoy-slovar-sudomodelista-k-p.html" TargetMode="External"/><Relationship Id="rId338" Type="http://schemas.openxmlformats.org/officeDocument/2006/relationships/hyperlink" Target="https://sdelaj.com/1707-morskoy-slovar-sudomodelista-r-ya.html" TargetMode="External"/><Relationship Id="rId8" Type="http://schemas.openxmlformats.org/officeDocument/2006/relationships/hyperlink" Target="https://sdelaj.com/1707-morskoy-slovar-sudomodelista-r-ya.html" TargetMode="External"/><Relationship Id="rId142" Type="http://schemas.openxmlformats.org/officeDocument/2006/relationships/hyperlink" Target="https://sdelaj.com/modelling/ship_models/drawings_of_ship_models/1705-morskoy-slovar-sudomodelista.-a-i.html" TargetMode="External"/><Relationship Id="rId184" Type="http://schemas.openxmlformats.org/officeDocument/2006/relationships/hyperlink" Target="https://sdelaj.com/modelling/ship_models/drawings_of_ship_models/1705-morskoy-slovar-sudomodelista.-a-i.html" TargetMode="External"/><Relationship Id="rId391" Type="http://schemas.openxmlformats.org/officeDocument/2006/relationships/hyperlink" Target="https://sdelaj.com/1707-morskoy-slovar-sudomodelista-r-ya.html" TargetMode="External"/><Relationship Id="rId405" Type="http://schemas.openxmlformats.org/officeDocument/2006/relationships/hyperlink" Target="https://sdelaj.com/1707-morskoy-slovar-sudomodelista-r-ya.html" TargetMode="External"/><Relationship Id="rId447" Type="http://schemas.openxmlformats.org/officeDocument/2006/relationships/hyperlink" Target="https://sdelaj.com/1707-morskoy-slovar-sudomodelista-r-ya.html" TargetMode="External"/><Relationship Id="rId251" Type="http://schemas.openxmlformats.org/officeDocument/2006/relationships/hyperlink" Target="https://sdelaj.com/modelling/ship_models/drawings_of_ship_models/1706-morskoy-slovar-sudomodelista-k-p.html" TargetMode="External"/><Relationship Id="rId46" Type="http://schemas.openxmlformats.org/officeDocument/2006/relationships/hyperlink" Target="https://sdelaj.com/modelling/ship_models/drawings_of_ship_models/1706-morskoy-slovar-sudomodelista-k-p.html" TargetMode="External"/><Relationship Id="rId293" Type="http://schemas.openxmlformats.org/officeDocument/2006/relationships/hyperlink" Target="https://sdelaj.com/1707-morskoy-slovar-sudomodelista-r-ya.html" TargetMode="External"/><Relationship Id="rId307" Type="http://schemas.openxmlformats.org/officeDocument/2006/relationships/hyperlink" Target="https://sdelaj.com/1707-morskoy-slovar-sudomodelista-r-ya.html" TargetMode="External"/><Relationship Id="rId349" Type="http://schemas.openxmlformats.org/officeDocument/2006/relationships/hyperlink" Target="https://sdelaj.com/1707-morskoy-slovar-sudomodelista-r-ya.html" TargetMode="External"/><Relationship Id="rId88" Type="http://schemas.openxmlformats.org/officeDocument/2006/relationships/hyperlink" Target="https://sdelaj.com/modelling/ship_models/drawings_of_ship_models/1705-morskoy-slovar-sudomodelista.-a-i.html" TargetMode="External"/><Relationship Id="rId111" Type="http://schemas.openxmlformats.org/officeDocument/2006/relationships/hyperlink" Target="https://sdelaj.com/1707-morskoy-slovar-sudomodelista-r-ya.html" TargetMode="External"/><Relationship Id="rId153" Type="http://schemas.openxmlformats.org/officeDocument/2006/relationships/hyperlink" Target="https://sdelaj.com/modelling/ship_models/drawings_of_ship_models/1705-morskoy-slovar-sudomodelista.-a-i.html" TargetMode="External"/><Relationship Id="rId195" Type="http://schemas.openxmlformats.org/officeDocument/2006/relationships/hyperlink" Target="https://sdelaj.com/1707-morskoy-slovar-sudomodelista-r-ya.html" TargetMode="External"/><Relationship Id="rId209" Type="http://schemas.openxmlformats.org/officeDocument/2006/relationships/hyperlink" Target="https://sdelaj.com/modelling/ship_models/drawings_of_ship_models/1705-morskoy-slovar-sudomodelista.-a-i.html" TargetMode="External"/><Relationship Id="rId360" Type="http://schemas.openxmlformats.org/officeDocument/2006/relationships/hyperlink" Target="https://sdelaj.com/modelling/ship_models/drawings_of_ship_models/1706-morskoy-slovar-sudomodelista-k-p.html" TargetMode="External"/><Relationship Id="rId416" Type="http://schemas.openxmlformats.org/officeDocument/2006/relationships/hyperlink" Target="https://sdelaj.com/modelling/ship_models/drawings_of_ship_models/1705-morskoy-slovar-sudomodelista.-a-i.html" TargetMode="External"/><Relationship Id="rId220" Type="http://schemas.openxmlformats.org/officeDocument/2006/relationships/hyperlink" Target="https://sdelaj.com/1707-morskoy-slovar-sudomodelista-r-ya.html" TargetMode="External"/><Relationship Id="rId15" Type="http://schemas.openxmlformats.org/officeDocument/2006/relationships/hyperlink" Target="https://sdelaj.com/1707-morskoy-slovar-sudomodelista-r-ya.html" TargetMode="External"/><Relationship Id="rId57" Type="http://schemas.openxmlformats.org/officeDocument/2006/relationships/hyperlink" Target="https://sdelaj.com/1707-morskoy-slovar-sudomodelista-r-ya.html" TargetMode="External"/><Relationship Id="rId262" Type="http://schemas.openxmlformats.org/officeDocument/2006/relationships/hyperlink" Target="https://sdelaj.com/1707-morskoy-slovar-sudomodelista-r-ya.html" TargetMode="External"/><Relationship Id="rId318" Type="http://schemas.openxmlformats.org/officeDocument/2006/relationships/hyperlink" Target="https://sdelaj.com/1707-morskoy-slovar-sudomodelista-r-ya.html" TargetMode="External"/><Relationship Id="rId99" Type="http://schemas.openxmlformats.org/officeDocument/2006/relationships/hyperlink" Target="https://sdelaj.com/modelling/ship_models/drawings_of_ship_models/1705-morskoy-slovar-sudomodelista.-a-i.html" TargetMode="External"/><Relationship Id="rId122" Type="http://schemas.openxmlformats.org/officeDocument/2006/relationships/hyperlink" Target="https://sdelaj.com/1707-morskoy-slovar-sudomodelista-r-ya.html" TargetMode="External"/><Relationship Id="rId164" Type="http://schemas.openxmlformats.org/officeDocument/2006/relationships/hyperlink" Target="https://sdelaj.com/1707-morskoy-slovar-sudomodelista-r-ya.html" TargetMode="External"/><Relationship Id="rId371" Type="http://schemas.openxmlformats.org/officeDocument/2006/relationships/hyperlink" Target="https://sdelaj.com/1707-morskoy-slovar-sudomodelista-r-ya.html" TargetMode="External"/><Relationship Id="rId427" Type="http://schemas.openxmlformats.org/officeDocument/2006/relationships/hyperlink" Target="https://sdelaj.com/1707-morskoy-slovar-sudomodelista-r-ya.html" TargetMode="External"/><Relationship Id="rId26" Type="http://schemas.openxmlformats.org/officeDocument/2006/relationships/hyperlink" Target="https://sdelaj.com/modelling/ship_models/drawings_of_ship_models/1706-morskoy-slovar-sudomodelista-k-p.html" TargetMode="External"/><Relationship Id="rId231" Type="http://schemas.openxmlformats.org/officeDocument/2006/relationships/hyperlink" Target="https://sdelaj.com/1707-morskoy-slovar-sudomodelista-r-ya.html" TargetMode="External"/><Relationship Id="rId273" Type="http://schemas.openxmlformats.org/officeDocument/2006/relationships/hyperlink" Target="https://sdelaj.com/modelling/ship_models/drawings_of_ship_models/1706-morskoy-slovar-sudomodelista-k-p.html" TargetMode="External"/><Relationship Id="rId329" Type="http://schemas.openxmlformats.org/officeDocument/2006/relationships/hyperlink" Target="https://sdelaj.com/1707-morskoy-slovar-sudomodelista-r-ya.html" TargetMode="External"/><Relationship Id="rId68" Type="http://schemas.openxmlformats.org/officeDocument/2006/relationships/hyperlink" Target="https://sdelaj.com/1707-morskoy-slovar-sudomodelista-r-ya.html" TargetMode="External"/><Relationship Id="rId133" Type="http://schemas.openxmlformats.org/officeDocument/2006/relationships/hyperlink" Target="https://sdelaj.com/modelling/ship_models/drawings_of_ship_models/1705-morskoy-slovar-sudomodelista.-a-i.html" TargetMode="External"/><Relationship Id="rId175" Type="http://schemas.openxmlformats.org/officeDocument/2006/relationships/hyperlink" Target="https://sdelaj.com/1707-morskoy-slovar-sudomodelista-r-ya.html" TargetMode="External"/><Relationship Id="rId340" Type="http://schemas.openxmlformats.org/officeDocument/2006/relationships/hyperlink" Target="https://sdelaj.com/modelling/ship_models/drawings_of_ship_models/1705-morskoy-slovar-sudomodelista.-a-i.html" TargetMode="External"/><Relationship Id="rId200" Type="http://schemas.openxmlformats.org/officeDocument/2006/relationships/hyperlink" Target="https://sdelaj.com/1707-morskoy-slovar-sudomodelista-r-ya.html" TargetMode="External"/><Relationship Id="rId382" Type="http://schemas.openxmlformats.org/officeDocument/2006/relationships/hyperlink" Target="https://sdelaj.com/uploads/posts/2012-02/www.sdelaj.com_parusa.jpg" TargetMode="External"/><Relationship Id="rId438" Type="http://schemas.openxmlformats.org/officeDocument/2006/relationships/hyperlink" Target="https://sdelaj.com/modelling/ship_models/drawings_of_ship_models/1706-morskoy-slovar-sudomodelista-k-p.html" TargetMode="External"/><Relationship Id="rId242" Type="http://schemas.openxmlformats.org/officeDocument/2006/relationships/hyperlink" Target="https://sdelaj.com/1707-morskoy-slovar-sudomodelista-r-ya.html" TargetMode="External"/><Relationship Id="rId284" Type="http://schemas.openxmlformats.org/officeDocument/2006/relationships/hyperlink" Target="https://sdelaj.com/1707-morskoy-slovar-sudomodelista-r-ya.html" TargetMode="External"/><Relationship Id="rId37" Type="http://schemas.openxmlformats.org/officeDocument/2006/relationships/hyperlink" Target="https://sdelaj.com/modelling/ship_models/drawings_of_ship_models/1706-morskoy-slovar-sudomodelista-k-p.html" TargetMode="External"/><Relationship Id="rId79" Type="http://schemas.openxmlformats.org/officeDocument/2006/relationships/hyperlink" Target="https://sdelaj.com/modelling/ship_models/drawings_of_ship_models/1705-morskoy-slovar-sudomodelista.-a-i.html" TargetMode="External"/><Relationship Id="rId102" Type="http://schemas.openxmlformats.org/officeDocument/2006/relationships/hyperlink" Target="https://sdelaj.com/modelling/ship_models/drawings_of_ship_models/1705-morskoy-slovar-sudomodelista.-a-i.html" TargetMode="External"/><Relationship Id="rId144" Type="http://schemas.openxmlformats.org/officeDocument/2006/relationships/hyperlink" Target="https://sdelaj.com/modelling/ship_models/drawings_of_ship_models/1705-morskoy-slovar-sudomodelista.-a-i.html" TargetMode="External"/><Relationship Id="rId90" Type="http://schemas.openxmlformats.org/officeDocument/2006/relationships/hyperlink" Target="https://sdelaj.com/modelling/ship_models/drawings_of_ship_models/1705-morskoy-slovar-sudomodelista.-a-i.html" TargetMode="External"/><Relationship Id="rId186" Type="http://schemas.openxmlformats.org/officeDocument/2006/relationships/hyperlink" Target="https://sdelaj.com/modelling/ship_models/drawings_of_ship_models/1706-morskoy-slovar-sudomodelista-k-p.html" TargetMode="External"/><Relationship Id="rId351" Type="http://schemas.openxmlformats.org/officeDocument/2006/relationships/hyperlink" Target="https://sdelaj.com/modelling/ship_models/drawings_of_ship_models/1705-morskoy-slovar-sudomodelista.-a-i.html" TargetMode="External"/><Relationship Id="rId393" Type="http://schemas.openxmlformats.org/officeDocument/2006/relationships/hyperlink" Target="https://sdelaj.com/uploads/posts/2012-02/www.sdelaj.com_vidi_parusov.jpg" TargetMode="External"/><Relationship Id="rId407" Type="http://schemas.openxmlformats.org/officeDocument/2006/relationships/hyperlink" Target="https://sdelaj.com/modelling/ship_models/drawings_of_ship_models/1706-morskoy-slovar-sudomodelista-k-p.html" TargetMode="External"/><Relationship Id="rId449" Type="http://schemas.openxmlformats.org/officeDocument/2006/relationships/hyperlink" Target="https://sdelaj.com/modelling/ship_models/drawings_of_ship_models/1706-morskoy-slovar-sudomodelista-k-p.html" TargetMode="External"/><Relationship Id="rId211" Type="http://schemas.openxmlformats.org/officeDocument/2006/relationships/hyperlink" Target="https://sdelaj.com/1707-morskoy-slovar-sudomodelista-r-ya.html" TargetMode="External"/><Relationship Id="rId253" Type="http://schemas.openxmlformats.org/officeDocument/2006/relationships/hyperlink" Target="https://sdelaj.com/1707-morskoy-slovar-sudomodelista-r-ya.html" TargetMode="External"/><Relationship Id="rId295" Type="http://schemas.openxmlformats.org/officeDocument/2006/relationships/hyperlink" Target="https://sdelaj.com/modelling/ship_models/drawings_of_ship_models/1705-morskoy-slovar-sudomodelista.-a-i.html" TargetMode="External"/><Relationship Id="rId309" Type="http://schemas.openxmlformats.org/officeDocument/2006/relationships/hyperlink" Target="https://sdelaj.com/1707-morskoy-slovar-sudomodelista-r-ya.html" TargetMode="External"/><Relationship Id="rId48" Type="http://schemas.openxmlformats.org/officeDocument/2006/relationships/hyperlink" Target="https://sdelaj.com/1707-morskoy-slovar-sudomodelista-r-ya.html" TargetMode="External"/><Relationship Id="rId113" Type="http://schemas.openxmlformats.org/officeDocument/2006/relationships/hyperlink" Target="https://sdelaj.com/1707-morskoy-slovar-sudomodelista-r-ya.html" TargetMode="External"/><Relationship Id="rId320" Type="http://schemas.openxmlformats.org/officeDocument/2006/relationships/hyperlink" Target="https://sdelaj.com/modelling/ship_models/drawings_of_ship_models/1706-morskoy-slovar-sudomodelista-k-p.html" TargetMode="External"/><Relationship Id="rId155" Type="http://schemas.openxmlformats.org/officeDocument/2006/relationships/hyperlink" Target="https://sdelaj.com/1707-morskoy-slovar-sudomodelista-r-ya.html" TargetMode="External"/><Relationship Id="rId197" Type="http://schemas.openxmlformats.org/officeDocument/2006/relationships/hyperlink" Target="https://sdelaj.com/modelling/ship_models/drawings_of_ship_models/1705-morskoy-slovar-sudomodelista.-a-i.html" TargetMode="External"/><Relationship Id="rId362" Type="http://schemas.openxmlformats.org/officeDocument/2006/relationships/hyperlink" Target="https://sdelaj.com/modelling/ship_models/drawings_of_ship_models/1705-morskoy-slovar-sudomodelista.-a-i.html" TargetMode="External"/><Relationship Id="rId418" Type="http://schemas.openxmlformats.org/officeDocument/2006/relationships/hyperlink" Target="https://sdelaj.com/modelling/ship_models/drawings_of_ship_models/1705-morskoy-slovar-sudomodelista.-a-i.html" TargetMode="External"/><Relationship Id="rId222" Type="http://schemas.openxmlformats.org/officeDocument/2006/relationships/hyperlink" Target="https://sdelaj.com/1707-morskoy-slovar-sudomodelista-r-ya.html" TargetMode="External"/><Relationship Id="rId264" Type="http://schemas.openxmlformats.org/officeDocument/2006/relationships/hyperlink" Target="https://sdelaj.com/1707-morskoy-slovar-sudomodelista-r-ya.html" TargetMode="External"/><Relationship Id="rId17" Type="http://schemas.openxmlformats.org/officeDocument/2006/relationships/hyperlink" Target="https://sdelaj.com/modelling/ship_models/drawings_of_ship_models/1705-morskoy-slovar-sudomodelista.-a-i.html" TargetMode="External"/><Relationship Id="rId59" Type="http://schemas.openxmlformats.org/officeDocument/2006/relationships/hyperlink" Target="https://sdelaj.com/1707-morskoy-slovar-sudomodelista-r-ya.html" TargetMode="External"/><Relationship Id="rId124" Type="http://schemas.openxmlformats.org/officeDocument/2006/relationships/hyperlink" Target="https://sdelaj.com/1707-morskoy-slovar-sudomodelista-r-ya.html" TargetMode="External"/><Relationship Id="rId70" Type="http://schemas.openxmlformats.org/officeDocument/2006/relationships/hyperlink" Target="https://sdelaj.com/modelling/ship_models/drawings_of_ship_models/1705-morskoy-slovar-sudomodelista.-a-i.html" TargetMode="External"/><Relationship Id="rId166" Type="http://schemas.openxmlformats.org/officeDocument/2006/relationships/hyperlink" Target="https://sdelaj.com/1707-morskoy-slovar-sudomodelista-r-ya.html" TargetMode="External"/><Relationship Id="rId331" Type="http://schemas.openxmlformats.org/officeDocument/2006/relationships/hyperlink" Target="https://sdelaj.com/1707-morskoy-slovar-sudomodelista-r-ya.html" TargetMode="External"/><Relationship Id="rId373" Type="http://schemas.openxmlformats.org/officeDocument/2006/relationships/hyperlink" Target="https://sdelaj.com/modelling/ship_models/drawings_of_ship_models/1705-morskoy-slovar-sudomodelista.-a-i.html" TargetMode="External"/><Relationship Id="rId429" Type="http://schemas.openxmlformats.org/officeDocument/2006/relationships/hyperlink" Target="https://sdelaj.com/uploads/posts/2012-02/www.sdelaj.com_korpus.jpg" TargetMode="External"/><Relationship Id="rId1" Type="http://schemas.openxmlformats.org/officeDocument/2006/relationships/styles" Target="styles.xml"/><Relationship Id="rId233" Type="http://schemas.openxmlformats.org/officeDocument/2006/relationships/hyperlink" Target="https://sdelaj.com/1707-morskoy-slovar-sudomodelista-r-ya.html" TargetMode="External"/><Relationship Id="rId440" Type="http://schemas.openxmlformats.org/officeDocument/2006/relationships/hyperlink" Target="https://sdelaj.com/1707-morskoy-slovar-sudomodelista-r-ya.html" TargetMode="External"/><Relationship Id="rId28" Type="http://schemas.openxmlformats.org/officeDocument/2006/relationships/hyperlink" Target="https://sdelaj.com/1707-morskoy-slovar-sudomodelista-r-ya.html" TargetMode="External"/><Relationship Id="rId275" Type="http://schemas.openxmlformats.org/officeDocument/2006/relationships/hyperlink" Target="https://sdelaj.com/1707-morskoy-slovar-sudomodelista-r-ya.html" TargetMode="External"/><Relationship Id="rId300" Type="http://schemas.openxmlformats.org/officeDocument/2006/relationships/hyperlink" Target="https://sdelaj.com/1707-morskoy-slovar-sudomodelista-r-ya.html" TargetMode="External"/><Relationship Id="rId81" Type="http://schemas.openxmlformats.org/officeDocument/2006/relationships/hyperlink" Target="https://sdelaj.com/1707-morskoy-slovar-sudomodelista-r-ya.html" TargetMode="External"/><Relationship Id="rId135" Type="http://schemas.openxmlformats.org/officeDocument/2006/relationships/hyperlink" Target="https://sdelaj.com/modelling/ship_models/drawings_of_ship_models/1706-morskoy-slovar-sudomodelista-k-p.html" TargetMode="External"/><Relationship Id="rId177" Type="http://schemas.openxmlformats.org/officeDocument/2006/relationships/hyperlink" Target="https://sdelaj.com/modelling/ship_models/drawings_of_ship_models/1706-morskoy-slovar-sudomodelista-k-p.html" TargetMode="External"/><Relationship Id="rId342" Type="http://schemas.openxmlformats.org/officeDocument/2006/relationships/hyperlink" Target="https://sdelaj.com/modelling/ship_models/drawings_of_ship_models/1706-morskoy-slovar-sudomodelista-k-p.html" TargetMode="External"/><Relationship Id="rId384" Type="http://schemas.openxmlformats.org/officeDocument/2006/relationships/hyperlink" Target="https://sdelaj.com/modelling/ship_models/drawings_of_ship_models/1706-morskoy-slovar-sudomodelista-k-p.html" TargetMode="External"/><Relationship Id="rId202" Type="http://schemas.openxmlformats.org/officeDocument/2006/relationships/image" Target="media/image2.jpeg"/><Relationship Id="rId244" Type="http://schemas.openxmlformats.org/officeDocument/2006/relationships/hyperlink" Target="https://sdelaj.com/modelling/drawings_of_ship_models/h/modelling/ship_models/drawings_of_ship_models/1705-morskoy-slovar-sudomodelista.-a-i.html" TargetMode="External"/><Relationship Id="rId39" Type="http://schemas.openxmlformats.org/officeDocument/2006/relationships/hyperlink" Target="https://sdelaj.com/modelling/ship_models/drawings_of_ship_models/1705-morskoy-slovar-sudomodelista.-a-i.html" TargetMode="External"/><Relationship Id="rId286" Type="http://schemas.openxmlformats.org/officeDocument/2006/relationships/hyperlink" Target="https://sdelaj.com/1707-morskoy-slovar-sudomodelista-r-ya.html" TargetMode="External"/><Relationship Id="rId4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9295</Words>
  <Characters>52983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2020-06-04T20:21:00Z</dcterms:created>
  <dcterms:modified xsi:type="dcterms:W3CDTF">2020-06-04T20:24:00Z</dcterms:modified>
</cp:coreProperties>
</file>