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089" w:rsidRDefault="00864089" w:rsidP="000C05D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Список учащихся МБУ ДО СЮТ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г.Азова</w:t>
      </w:r>
      <w:proofErr w:type="spellEnd"/>
      <w:r w:rsidR="000C05DA" w:rsidRPr="00270030">
        <w:rPr>
          <w:rFonts w:ascii="Times New Roman" w:hAnsi="Times New Roman" w:cs="Times New Roman"/>
          <w:b/>
          <w:bCs/>
          <w:sz w:val="28"/>
          <w:szCs w:val="28"/>
          <w:u w:val="single"/>
        </w:rPr>
        <w:t>,</w:t>
      </w:r>
    </w:p>
    <w:p w:rsidR="000C05DA" w:rsidRDefault="000C05DA" w:rsidP="000C05D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700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ставши</w:t>
      </w:r>
      <w:r w:rsidR="00864089">
        <w:rPr>
          <w:rFonts w:ascii="Times New Roman" w:hAnsi="Times New Roman" w:cs="Times New Roman"/>
          <w:b/>
          <w:bCs/>
          <w:sz w:val="28"/>
          <w:szCs w:val="28"/>
          <w:u w:val="single"/>
        </w:rPr>
        <w:t>х</w:t>
      </w:r>
      <w:r w:rsidRPr="002700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победителями и призерами </w:t>
      </w:r>
    </w:p>
    <w:p w:rsidR="00270030" w:rsidRPr="00270030" w:rsidRDefault="00270030" w:rsidP="000C05D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 2021-2022 учебном году</w:t>
      </w:r>
    </w:p>
    <w:p w:rsidR="000C05DA" w:rsidRPr="00270030" w:rsidRDefault="00270030" w:rsidP="000C05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(</w:t>
      </w:r>
      <w:r w:rsidR="00CD6BD4" w:rsidRPr="00270030">
        <w:rPr>
          <w:rFonts w:ascii="Times New Roman" w:hAnsi="Times New Roman" w:cs="Times New Roman"/>
          <w:b/>
          <w:bCs/>
          <w:sz w:val="28"/>
          <w:szCs w:val="28"/>
          <w:u w:val="single"/>
        </w:rPr>
        <w:t>сентябр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ь</w:t>
      </w:r>
      <w:r w:rsidR="00CD6BD4" w:rsidRPr="002700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2021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г.-</w:t>
      </w:r>
      <w:r w:rsidR="00CD6BD4" w:rsidRPr="002700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июн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ь</w:t>
      </w:r>
      <w:r w:rsidR="00CD6BD4" w:rsidRPr="0027003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2022г.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:rsidR="00681587" w:rsidRDefault="000C05DA" w:rsidP="009F213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70030">
        <w:rPr>
          <w:rFonts w:ascii="Times New Roman" w:hAnsi="Times New Roman" w:cs="Times New Roman"/>
          <w:sz w:val="28"/>
          <w:szCs w:val="28"/>
        </w:rPr>
        <w:t>Стали  лауреатами</w:t>
      </w:r>
      <w:proofErr w:type="gramEnd"/>
      <w:r w:rsidRPr="00270030">
        <w:rPr>
          <w:rFonts w:ascii="Times New Roman" w:hAnsi="Times New Roman" w:cs="Times New Roman"/>
          <w:sz w:val="28"/>
          <w:szCs w:val="28"/>
        </w:rPr>
        <w:t xml:space="preserve">, победителями </w:t>
      </w:r>
      <w:r w:rsidR="00A46955" w:rsidRPr="00270030">
        <w:rPr>
          <w:rFonts w:ascii="Times New Roman" w:hAnsi="Times New Roman" w:cs="Times New Roman"/>
          <w:sz w:val="28"/>
          <w:szCs w:val="28"/>
        </w:rPr>
        <w:t xml:space="preserve">и призёрами </w:t>
      </w:r>
      <w:r w:rsidRPr="00270030">
        <w:rPr>
          <w:rFonts w:ascii="Times New Roman" w:hAnsi="Times New Roman" w:cs="Times New Roman"/>
          <w:sz w:val="28"/>
          <w:szCs w:val="28"/>
        </w:rPr>
        <w:t xml:space="preserve">разно уровневых мероприятий </w:t>
      </w:r>
    </w:p>
    <w:p w:rsidR="009F2136" w:rsidRPr="009F2136" w:rsidRDefault="000C05DA" w:rsidP="009F213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030">
        <w:rPr>
          <w:rFonts w:ascii="Times New Roman" w:hAnsi="Times New Roman" w:cs="Times New Roman"/>
          <w:sz w:val="28"/>
          <w:szCs w:val="28"/>
        </w:rPr>
        <w:t xml:space="preserve"> по технике   </w:t>
      </w:r>
      <w:proofErr w:type="gramStart"/>
      <w:r w:rsidR="00AE77C3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B3184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270030">
        <w:rPr>
          <w:rFonts w:ascii="Times New Roman" w:hAnsi="Times New Roman" w:cs="Times New Roman"/>
          <w:sz w:val="28"/>
          <w:szCs w:val="28"/>
        </w:rPr>
        <w:t xml:space="preserve">  человек</w:t>
      </w:r>
      <w:r w:rsidR="00B3184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F213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678"/>
        <w:gridCol w:w="567"/>
        <w:gridCol w:w="2410"/>
        <w:gridCol w:w="1134"/>
        <w:gridCol w:w="1417"/>
      </w:tblGrid>
      <w:tr w:rsidR="009F2136" w:rsidRPr="00270030" w:rsidTr="009F2136">
        <w:trPr>
          <w:trHeight w:val="6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136" w:rsidRPr="00270030" w:rsidRDefault="009F2136" w:rsidP="000C0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0C0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Наименование 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136" w:rsidRPr="00270030" w:rsidRDefault="009F2136" w:rsidP="00E13C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Ко-во призеров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136" w:rsidRPr="00270030" w:rsidRDefault="009F2136" w:rsidP="000C0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0C0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Ф.И. место</w:t>
            </w:r>
          </w:p>
          <w:p w:rsidR="009F2136" w:rsidRPr="00270030" w:rsidRDefault="009F2136" w:rsidP="000C0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0C0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136" w:rsidRPr="00270030" w:rsidRDefault="009F2136" w:rsidP="000C0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0C0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Подтверждение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136" w:rsidRPr="00270030" w:rsidRDefault="009F2136" w:rsidP="000C0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0C0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Педагог</w:t>
            </w:r>
          </w:p>
        </w:tc>
      </w:tr>
      <w:tr w:rsidR="00EC02F7" w:rsidRPr="00270030" w:rsidTr="00EC02F7">
        <w:trPr>
          <w:trHeight w:val="283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02F7" w:rsidRPr="00EC02F7" w:rsidRDefault="00EC02F7" w:rsidP="00EC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2F7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 2021</w:t>
            </w:r>
          </w:p>
        </w:tc>
      </w:tr>
      <w:tr w:rsidR="009F2136" w:rsidRPr="00270030" w:rsidTr="009F2136">
        <w:trPr>
          <w:trHeight w:val="155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  <w:b/>
              </w:rPr>
              <w:t>Областной</w:t>
            </w:r>
            <w:r w:rsidRPr="00270030">
              <w:rPr>
                <w:rFonts w:ascii="Times New Roman" w:hAnsi="Times New Roman" w:cs="Times New Roman"/>
              </w:rPr>
              <w:t xml:space="preserve"> конкурс-выставка детского технического творчества «Юные техники Дона – инновационной России», посвященные Году науки и технологий </w:t>
            </w:r>
            <w:r w:rsidR="00681587">
              <w:rPr>
                <w:rFonts w:ascii="Times New Roman" w:hAnsi="Times New Roman" w:cs="Times New Roman"/>
              </w:rPr>
              <w:t>г. Ростов – на Дону 09.</w:t>
            </w:r>
            <w:r w:rsidR="00681587" w:rsidRPr="00270030">
              <w:rPr>
                <w:rFonts w:ascii="Times New Roman" w:hAnsi="Times New Roman" w:cs="Times New Roman"/>
              </w:rPr>
              <w:t>30.</w:t>
            </w:r>
            <w:proofErr w:type="gramStart"/>
            <w:r w:rsidR="00681587" w:rsidRPr="00270030">
              <w:rPr>
                <w:rFonts w:ascii="Times New Roman" w:hAnsi="Times New Roman" w:cs="Times New Roman"/>
              </w:rPr>
              <w:t>09.2021г.</w:t>
            </w:r>
            <w:r w:rsidRPr="00270030">
              <w:rPr>
                <w:rFonts w:ascii="Times New Roman" w:hAnsi="Times New Roman" w:cs="Times New Roman"/>
              </w:rPr>
              <w:t>в</w:t>
            </w:r>
            <w:proofErr w:type="gramEnd"/>
            <w:r w:rsidRPr="00270030">
              <w:rPr>
                <w:rFonts w:ascii="Times New Roman" w:hAnsi="Times New Roman" w:cs="Times New Roman"/>
              </w:rPr>
              <w:t xml:space="preserve"> номинации</w:t>
            </w: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 - «Освоение космоса и воздушного пространства».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Немков Дмитрий </w:t>
            </w: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– 3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Медведев И.Б.</w:t>
            </w:r>
          </w:p>
        </w:tc>
      </w:tr>
      <w:tr w:rsidR="009F2136" w:rsidRPr="00270030" w:rsidTr="009F2136">
        <w:trPr>
          <w:trHeight w:val="47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-«Робототехника» </w:t>
            </w: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Янковский Григорий – 3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Санников А.А.</w:t>
            </w:r>
          </w:p>
        </w:tc>
      </w:tr>
      <w:tr w:rsidR="00EC02F7" w:rsidRPr="00270030" w:rsidTr="00EC02F7">
        <w:trPr>
          <w:trHeight w:val="288"/>
        </w:trPr>
        <w:tc>
          <w:tcPr>
            <w:tcW w:w="107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2F7" w:rsidRPr="00EC02F7" w:rsidRDefault="00EC02F7" w:rsidP="00EC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2F7">
              <w:rPr>
                <w:rFonts w:ascii="Times New Roman" w:hAnsi="Times New Roman" w:cs="Times New Roman"/>
                <w:b/>
                <w:sz w:val="28"/>
                <w:szCs w:val="28"/>
              </w:rPr>
              <w:t>Октябрь 2021</w:t>
            </w:r>
          </w:p>
        </w:tc>
      </w:tr>
      <w:tr w:rsidR="009F2136" w:rsidRPr="00270030" w:rsidTr="009F2136">
        <w:trPr>
          <w:trHeight w:val="124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  <w:b/>
              </w:rPr>
              <w:t>Международный</w:t>
            </w:r>
            <w:r w:rsidRPr="00270030">
              <w:rPr>
                <w:rFonts w:ascii="Times New Roman" w:hAnsi="Times New Roman" w:cs="Times New Roman"/>
              </w:rPr>
              <w:t xml:space="preserve"> конкурс для детей и молодежи «Умные и талантливые» номинация «Фотография» </w:t>
            </w: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70030">
              <w:rPr>
                <w:rFonts w:ascii="Times New Roman" w:hAnsi="Times New Roman" w:cs="Times New Roman"/>
              </w:rPr>
              <w:t>конкурсна</w:t>
            </w:r>
            <w:r>
              <w:rPr>
                <w:rFonts w:ascii="Times New Roman" w:hAnsi="Times New Roman" w:cs="Times New Roman"/>
              </w:rPr>
              <w:t>я работа «Осень – золотая пора»;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0030">
              <w:rPr>
                <w:rFonts w:ascii="Times New Roman" w:hAnsi="Times New Roman" w:cs="Times New Roman"/>
              </w:rPr>
              <w:t>Алейникова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Дарья</w:t>
            </w: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 – 1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0030">
              <w:rPr>
                <w:rFonts w:ascii="Times New Roman" w:hAnsi="Times New Roman" w:cs="Times New Roman"/>
              </w:rPr>
              <w:t>Власина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О.П.</w:t>
            </w:r>
          </w:p>
        </w:tc>
      </w:tr>
      <w:tr w:rsidR="009F2136" w:rsidRPr="00270030" w:rsidTr="009F2136">
        <w:trPr>
          <w:trHeight w:val="2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70030">
              <w:rPr>
                <w:rFonts w:ascii="Times New Roman" w:hAnsi="Times New Roman" w:cs="Times New Roman"/>
              </w:rPr>
              <w:t xml:space="preserve"> конкурсная работа «Жизнь осенью»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136" w:rsidRPr="00270030" w:rsidRDefault="009F2136" w:rsidP="002700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Фомина Эльвира </w:t>
            </w:r>
          </w:p>
          <w:p w:rsidR="009F2136" w:rsidRDefault="009F2136" w:rsidP="002700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– 1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55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 w:rsidP="002700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70030">
              <w:rPr>
                <w:rFonts w:ascii="Times New Roman" w:hAnsi="Times New Roman" w:cs="Times New Roman"/>
              </w:rPr>
              <w:t xml:space="preserve"> конкурсная работа «Осенняя рябина» </w:t>
            </w:r>
          </w:p>
          <w:p w:rsidR="009F2136" w:rsidRPr="00270030" w:rsidRDefault="009F2136" w:rsidP="002700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70030">
              <w:rPr>
                <w:rFonts w:ascii="Times New Roman" w:hAnsi="Times New Roman" w:cs="Times New Roman"/>
              </w:rPr>
              <w:t xml:space="preserve">22.10.2021  г. Москва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Белова Ева – 1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02F7" w:rsidRPr="00270030" w:rsidTr="00EC02F7">
        <w:trPr>
          <w:trHeight w:val="285"/>
        </w:trPr>
        <w:tc>
          <w:tcPr>
            <w:tcW w:w="107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2F7" w:rsidRPr="00EC02F7" w:rsidRDefault="00EC02F7" w:rsidP="00EC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2F7">
              <w:rPr>
                <w:rFonts w:ascii="Times New Roman" w:hAnsi="Times New Roman" w:cs="Times New Roman"/>
                <w:b/>
                <w:sz w:val="28"/>
                <w:szCs w:val="28"/>
              </w:rPr>
              <w:t>Ноябрь 2021</w:t>
            </w:r>
          </w:p>
        </w:tc>
      </w:tr>
      <w:tr w:rsidR="009F2136" w:rsidRPr="00270030" w:rsidTr="009F2136">
        <w:trPr>
          <w:trHeight w:val="6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  <w:b/>
              </w:rPr>
              <w:t>Международный</w:t>
            </w:r>
            <w:r w:rsidRPr="00270030">
              <w:rPr>
                <w:rFonts w:ascii="Times New Roman" w:hAnsi="Times New Roman" w:cs="Times New Roman"/>
              </w:rPr>
              <w:t xml:space="preserve"> конкурс декоративно-прикладного творчества «Мама, бабушка и я –рукодельная семья» 14.11.2021г.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Плясунов Глеб – 1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Селиванова А.А.</w:t>
            </w:r>
          </w:p>
        </w:tc>
      </w:tr>
      <w:tr w:rsidR="009F2136" w:rsidRPr="00270030" w:rsidTr="009F2136">
        <w:trPr>
          <w:trHeight w:val="133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EC02F7" w:rsidRDefault="009F2136" w:rsidP="00EC02F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Олимпиада </w:t>
            </w:r>
            <w:r w:rsidRPr="00270030">
              <w:rPr>
                <w:rFonts w:ascii="Times New Roman" w:hAnsi="Times New Roman" w:cs="Times New Roman"/>
                <w:b/>
              </w:rPr>
              <w:t>Всероссийского</w:t>
            </w:r>
            <w:r w:rsidRPr="00270030">
              <w:rPr>
                <w:rFonts w:ascii="Times New Roman" w:hAnsi="Times New Roman" w:cs="Times New Roman"/>
              </w:rPr>
              <w:t xml:space="preserve"> проекта «Символы России. Космические достижения» 27.11.2021г.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возрастная группа</w:t>
            </w:r>
          </w:p>
          <w:p w:rsidR="009F2136" w:rsidRPr="00270030" w:rsidRDefault="009F2136" w:rsidP="00C96A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36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136" w:rsidRDefault="009F2136" w:rsidP="00DC43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C43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C43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C4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0030">
              <w:rPr>
                <w:rFonts w:ascii="Times New Roman" w:hAnsi="Times New Roman" w:cs="Times New Roman"/>
              </w:rPr>
              <w:t>Марулов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Павел</w:t>
            </w:r>
          </w:p>
          <w:p w:rsidR="009F2136" w:rsidRPr="00270030" w:rsidRDefault="009F2136" w:rsidP="00C96A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 – 1 место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36" w:rsidRDefault="009F2136" w:rsidP="00D36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136" w:rsidRDefault="009F2136" w:rsidP="00D36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136" w:rsidRDefault="009F2136" w:rsidP="00D36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Медведева О.В.</w:t>
            </w:r>
          </w:p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54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36" w:rsidRPr="00EC02F7" w:rsidRDefault="009F2136" w:rsidP="00EC02F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C96A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возрастная группа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36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136" w:rsidRDefault="009F2136" w:rsidP="00C96A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Остроумова Валерия –1 место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36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02F7" w:rsidRPr="00270030" w:rsidTr="00EC02F7">
        <w:trPr>
          <w:trHeight w:val="429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02F7" w:rsidRPr="00EC02F7" w:rsidRDefault="00EC02F7" w:rsidP="00EC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2F7">
              <w:rPr>
                <w:rFonts w:ascii="Times New Roman" w:hAnsi="Times New Roman" w:cs="Times New Roman"/>
                <w:b/>
                <w:sz w:val="28"/>
                <w:szCs w:val="28"/>
              </w:rPr>
              <w:t>Декабрь 2021</w:t>
            </w: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  <w:b/>
              </w:rPr>
              <w:t>Областные</w:t>
            </w:r>
            <w:r w:rsidRPr="00270030">
              <w:rPr>
                <w:rFonts w:ascii="Times New Roman" w:hAnsi="Times New Roman" w:cs="Times New Roman"/>
              </w:rPr>
              <w:t xml:space="preserve"> соревнования по автомодельному спорту, посвященные Году науки и технолог</w:t>
            </w:r>
            <w:r>
              <w:rPr>
                <w:rFonts w:ascii="Times New Roman" w:hAnsi="Times New Roman" w:cs="Times New Roman"/>
              </w:rPr>
              <w:t>ий среди девочек в классе ЭЛ-4 (</w:t>
            </w:r>
            <w:r w:rsidRPr="00270030">
              <w:rPr>
                <w:rFonts w:ascii="Times New Roman" w:hAnsi="Times New Roman" w:cs="Times New Roman"/>
              </w:rPr>
              <w:t xml:space="preserve">младшая возрастная группа) </w:t>
            </w:r>
            <w:proofErr w:type="spellStart"/>
            <w:r w:rsidRPr="00270030">
              <w:rPr>
                <w:rFonts w:ascii="Times New Roman" w:hAnsi="Times New Roman" w:cs="Times New Roman"/>
              </w:rPr>
              <w:t>г.Ростов</w:t>
            </w:r>
            <w:proofErr w:type="spellEnd"/>
            <w:r w:rsidRPr="00270030">
              <w:rPr>
                <w:rFonts w:ascii="Times New Roman" w:hAnsi="Times New Roman" w:cs="Times New Roman"/>
              </w:rPr>
              <w:t>-на-Дону, 01.12.2021 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0030">
              <w:rPr>
                <w:rFonts w:ascii="Times New Roman" w:hAnsi="Times New Roman" w:cs="Times New Roman"/>
              </w:rPr>
              <w:t>Пуцакова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Александра – 3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Полтавский В.А.</w:t>
            </w: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  <w:b/>
              </w:rPr>
              <w:t>Всероссийский</w:t>
            </w:r>
            <w:r w:rsidRPr="00270030">
              <w:rPr>
                <w:rFonts w:ascii="Times New Roman" w:hAnsi="Times New Roman" w:cs="Times New Roman"/>
              </w:rPr>
              <w:t xml:space="preserve"> конкурс для молодежи «Творчество и интеллект» г. Москва 15.12.2021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Савенко Андрей – 1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Диплом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Санников А.А.</w:t>
            </w:r>
          </w:p>
        </w:tc>
      </w:tr>
      <w:tr w:rsidR="009F2136" w:rsidRPr="00270030" w:rsidTr="009F2136">
        <w:trPr>
          <w:trHeight w:val="162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70030">
              <w:rPr>
                <w:rFonts w:ascii="Times New Roman" w:hAnsi="Times New Roman" w:cs="Times New Roman"/>
              </w:rPr>
              <w:t>Открытый  конкурс</w:t>
            </w:r>
            <w:proofErr w:type="gramEnd"/>
            <w:r w:rsidRPr="00270030">
              <w:rPr>
                <w:rFonts w:ascii="Times New Roman" w:hAnsi="Times New Roman" w:cs="Times New Roman"/>
              </w:rPr>
              <w:t xml:space="preserve"> «Стендовая оценка судомоделей» </w:t>
            </w: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г. Шахты 13.</w:t>
            </w:r>
            <w:proofErr w:type="gramStart"/>
            <w:r w:rsidRPr="00270030">
              <w:rPr>
                <w:rFonts w:ascii="Times New Roman" w:hAnsi="Times New Roman" w:cs="Times New Roman"/>
              </w:rPr>
              <w:t>12.-</w:t>
            </w:r>
            <w:proofErr w:type="gramEnd"/>
            <w:r w:rsidRPr="00270030">
              <w:rPr>
                <w:rFonts w:ascii="Times New Roman" w:hAnsi="Times New Roman" w:cs="Times New Roman"/>
              </w:rPr>
              <w:t>19.12.2021</w:t>
            </w: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в классе моделей С-1 с результатом 79,75 баллов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C96A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Бирюков Глеб – 1 место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Калмыков А.Е.</w:t>
            </w: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в классе моделей С-7 с результатом 79,5 баллов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C96A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0030">
              <w:rPr>
                <w:rFonts w:ascii="Times New Roman" w:hAnsi="Times New Roman" w:cs="Times New Roman"/>
              </w:rPr>
              <w:t>Приступенко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Арсений – 1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в классе моделей С-2м с результатом 77,5 баллов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C96A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Чичибабин Савва – 2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в классе моделей С-1м с результатом 74,75 баллов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C96A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Козырев Арсений – 3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в классе моделей С-6с с результатом 74,5 баллов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C96A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Крючков Тимофей – 3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в классе моделей С-7м с результатом 74,75 баллов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C96A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0030">
              <w:rPr>
                <w:rFonts w:ascii="Times New Roman" w:hAnsi="Times New Roman" w:cs="Times New Roman"/>
              </w:rPr>
              <w:t>Поповидченко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Тимофей – 3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  <w:lang w:val="en-US"/>
              </w:rPr>
              <w:t>XVII</w:t>
            </w:r>
            <w:r w:rsidRPr="00270030">
              <w:rPr>
                <w:rFonts w:ascii="Times New Roman" w:hAnsi="Times New Roman" w:cs="Times New Roman"/>
              </w:rPr>
              <w:t xml:space="preserve"> </w:t>
            </w:r>
            <w:r w:rsidRPr="00270030">
              <w:rPr>
                <w:rFonts w:ascii="Times New Roman" w:hAnsi="Times New Roman" w:cs="Times New Roman"/>
                <w:b/>
              </w:rPr>
              <w:t>Всероссийская</w:t>
            </w:r>
            <w:r w:rsidRPr="00270030">
              <w:rPr>
                <w:rFonts w:ascii="Times New Roman" w:hAnsi="Times New Roman" w:cs="Times New Roman"/>
              </w:rPr>
              <w:t xml:space="preserve"> олимпиада «Мыслитель» Английский язык 21.12.2021. г. Москва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C96A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0030">
              <w:rPr>
                <w:rFonts w:ascii="Times New Roman" w:hAnsi="Times New Roman" w:cs="Times New Roman"/>
              </w:rPr>
              <w:t>Плугатырев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Савелий – 2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0030">
              <w:rPr>
                <w:rFonts w:ascii="Times New Roman" w:hAnsi="Times New Roman" w:cs="Times New Roman"/>
              </w:rPr>
              <w:t>Хопрянинова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О.С.</w:t>
            </w: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C96A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Склярова Дарья – 2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Диплом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C96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030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03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диктант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C96A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Плясуно</w:t>
            </w:r>
            <w:r w:rsidRPr="00270030">
              <w:rPr>
                <w:rFonts w:ascii="Times New Roman" w:hAnsi="Times New Roman" w:cs="Times New Roman"/>
                <w:i/>
              </w:rPr>
              <w:t>в</w:t>
            </w:r>
            <w:r w:rsidRPr="00270030">
              <w:rPr>
                <w:rFonts w:ascii="Times New Roman" w:hAnsi="Times New Roman" w:cs="Times New Roman"/>
              </w:rPr>
              <w:t xml:space="preserve"> Глеб 1 место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Диплом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Ковтун Л.И.</w:t>
            </w:r>
          </w:p>
        </w:tc>
      </w:tr>
      <w:tr w:rsidR="00EC02F7" w:rsidRPr="00270030" w:rsidTr="00EC02F7">
        <w:trPr>
          <w:trHeight w:val="341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2F7" w:rsidRPr="00EC02F7" w:rsidRDefault="00EC02F7" w:rsidP="00EC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2F7">
              <w:rPr>
                <w:rFonts w:ascii="Times New Roman" w:hAnsi="Times New Roman" w:cs="Times New Roman"/>
                <w:b/>
                <w:sz w:val="28"/>
                <w:szCs w:val="28"/>
              </w:rPr>
              <w:t>Январь 2022</w:t>
            </w:r>
          </w:p>
        </w:tc>
      </w:tr>
      <w:tr w:rsidR="00EC02F7" w:rsidRPr="00270030" w:rsidTr="00681587">
        <w:trPr>
          <w:trHeight w:val="6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2F7" w:rsidRPr="00270030" w:rsidRDefault="00EC02F7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2F7" w:rsidRDefault="00EC02F7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  <w:b/>
              </w:rPr>
              <w:t>Областной</w:t>
            </w:r>
            <w:r w:rsidRPr="00270030">
              <w:rPr>
                <w:rFonts w:ascii="Times New Roman" w:hAnsi="Times New Roman" w:cs="Times New Roman"/>
              </w:rPr>
              <w:t xml:space="preserve"> заочный творческий конкурс «Новогодний калейдоскоп» Ростов-на-Дону 21.01.2022</w:t>
            </w:r>
          </w:p>
          <w:p w:rsidR="00EC02F7" w:rsidRPr="00270030" w:rsidRDefault="00EC02F7" w:rsidP="00C96A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в номинации «Украшаем сами»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2F7" w:rsidRDefault="00EC02F7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C02F7" w:rsidRDefault="00EC02F7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C02F7" w:rsidRPr="00270030" w:rsidRDefault="00EC02F7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2F7" w:rsidRDefault="00EC02F7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C02F7" w:rsidRDefault="00EC02F7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C02F7" w:rsidRPr="00270030" w:rsidRDefault="00EC02F7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Плита Елена – 2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2F7" w:rsidRDefault="00EC02F7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C02F7" w:rsidRDefault="00EC02F7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C02F7" w:rsidRPr="00270030" w:rsidRDefault="00EC02F7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02F7" w:rsidRDefault="00EC02F7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C02F7" w:rsidRDefault="00EC02F7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C02F7" w:rsidRDefault="00EC02F7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C02F7" w:rsidRDefault="00EC02F7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C02F7" w:rsidRPr="00270030" w:rsidRDefault="00EC02F7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Медведева О.В.</w:t>
            </w:r>
          </w:p>
        </w:tc>
      </w:tr>
      <w:tr w:rsidR="00EC02F7" w:rsidRPr="00270030" w:rsidTr="00681587">
        <w:trPr>
          <w:trHeight w:val="610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02F7" w:rsidRPr="00270030" w:rsidRDefault="00EC02F7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02F7" w:rsidRPr="00270030" w:rsidRDefault="00EC02F7" w:rsidP="00C96A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700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2F7" w:rsidRPr="00270030" w:rsidRDefault="00EC02F7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2F7" w:rsidRPr="00270030" w:rsidRDefault="00EC02F7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0030">
              <w:rPr>
                <w:rFonts w:ascii="Times New Roman" w:hAnsi="Times New Roman" w:cs="Times New Roman"/>
              </w:rPr>
              <w:t>Перистик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Кирилл – 2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2F7" w:rsidRPr="00270030" w:rsidRDefault="00EC02F7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02F7" w:rsidRPr="00270030" w:rsidRDefault="00EC02F7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02F7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02F7" w:rsidRPr="00270030" w:rsidRDefault="00EC02F7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2F7" w:rsidRPr="00270030" w:rsidRDefault="00EC02F7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2F7" w:rsidRPr="00270030" w:rsidRDefault="00EC02F7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2F7" w:rsidRPr="00270030" w:rsidRDefault="00EC02F7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0030">
              <w:rPr>
                <w:rFonts w:ascii="Times New Roman" w:hAnsi="Times New Roman" w:cs="Times New Roman"/>
              </w:rPr>
              <w:t>Курашов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Кирилл – 2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2F7" w:rsidRPr="00270030" w:rsidRDefault="00EC02F7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2F7" w:rsidRPr="00270030" w:rsidRDefault="00EC02F7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6F0F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в номинации «Декоративная ёлочная игрушка»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Фомина Эвелина – 3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Селиванова А.А.</w:t>
            </w: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6F0F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в номинации «Декоративная ёлочная игрушка»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Фомин Максим – 3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6F0F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в номинации «Декоративная ёлочная игрушка»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Селиванова Каролина – 3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Ковтун Л.И.</w:t>
            </w:r>
          </w:p>
        </w:tc>
      </w:tr>
      <w:tr w:rsidR="00EC02F7" w:rsidRPr="00270030" w:rsidTr="00EC02F7">
        <w:trPr>
          <w:trHeight w:val="405"/>
        </w:trPr>
        <w:tc>
          <w:tcPr>
            <w:tcW w:w="107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2F7" w:rsidRPr="00EC02F7" w:rsidRDefault="00EC02F7" w:rsidP="00EC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2F7">
              <w:rPr>
                <w:rFonts w:ascii="Times New Roman" w:hAnsi="Times New Roman" w:cs="Times New Roman"/>
                <w:b/>
                <w:sz w:val="28"/>
                <w:szCs w:val="28"/>
              </w:rPr>
              <w:t>Февраль 2022</w:t>
            </w: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 w:rsidP="006F0F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  <w:b/>
              </w:rPr>
              <w:t>Областной</w:t>
            </w:r>
            <w:r w:rsidRPr="00270030">
              <w:rPr>
                <w:rFonts w:ascii="Times New Roman" w:hAnsi="Times New Roman" w:cs="Times New Roman"/>
              </w:rPr>
              <w:t xml:space="preserve"> заочный конструкторский конкурс-выставка технического творчества «Своими руками» г. Ростов-на-Дону 09.02.2022</w:t>
            </w:r>
          </w:p>
          <w:p w:rsidR="009F2136" w:rsidRPr="00270030" w:rsidRDefault="009F2136" w:rsidP="006F0F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 в номинации «Механическая игрушка»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Савченко Иван – 3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Полтавский В.А.</w:t>
            </w: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6F0F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в номинации «Осветительные устройства»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0030">
              <w:rPr>
                <w:rFonts w:ascii="Times New Roman" w:hAnsi="Times New Roman" w:cs="Times New Roman"/>
              </w:rPr>
              <w:t>Хопрянинов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Даниил – 2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Медведева О.В.</w:t>
            </w: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6F0F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в номинации «Электроинструмент и электрооборудование»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Семенов Роман – 2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Калмыков А.Е.</w:t>
            </w:r>
          </w:p>
        </w:tc>
      </w:tr>
      <w:tr w:rsidR="00EC02F7" w:rsidRPr="00270030" w:rsidTr="00681587">
        <w:trPr>
          <w:trHeight w:val="610"/>
        </w:trPr>
        <w:tc>
          <w:tcPr>
            <w:tcW w:w="107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089" w:rsidRDefault="00864089" w:rsidP="00EC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4089" w:rsidRDefault="00864089" w:rsidP="00EC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4089" w:rsidRDefault="00864089" w:rsidP="00EC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02F7" w:rsidRPr="00EC02F7" w:rsidRDefault="00EC02F7" w:rsidP="00EC0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2F7">
              <w:rPr>
                <w:rFonts w:ascii="Times New Roman" w:hAnsi="Times New Roman" w:cs="Times New Roman"/>
                <w:b/>
                <w:sz w:val="28"/>
                <w:szCs w:val="28"/>
              </w:rPr>
              <w:t>Март 2022</w:t>
            </w: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  <w:b/>
              </w:rPr>
              <w:t>Областной</w:t>
            </w:r>
            <w:r w:rsidRPr="00270030">
              <w:rPr>
                <w:rFonts w:ascii="Times New Roman" w:hAnsi="Times New Roman" w:cs="Times New Roman"/>
              </w:rPr>
              <w:t xml:space="preserve"> дистанционный конкурс «Космонавтика», посвященный 165-летию со дня рождения К.Э. Циолковского в номинации «Электроника и энергетика» г. Ростов-на-Дону 05.03.2022г.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0030">
              <w:rPr>
                <w:rFonts w:ascii="Times New Roman" w:hAnsi="Times New Roman" w:cs="Times New Roman"/>
              </w:rPr>
              <w:t>Кебалов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Артем – 2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Медведев И.Б.</w:t>
            </w: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Третий </w:t>
            </w:r>
            <w:r w:rsidRPr="00270030">
              <w:rPr>
                <w:rFonts w:ascii="Times New Roman" w:hAnsi="Times New Roman" w:cs="Times New Roman"/>
                <w:b/>
              </w:rPr>
              <w:t xml:space="preserve">областной </w:t>
            </w:r>
            <w:r w:rsidRPr="00270030">
              <w:rPr>
                <w:rFonts w:ascii="Times New Roman" w:hAnsi="Times New Roman" w:cs="Times New Roman"/>
              </w:rPr>
              <w:t>заочный конструкторский конкурс «Черный ящик 3.0» г. Ростов-на-Дону 05.03.2022г.</w:t>
            </w:r>
          </w:p>
          <w:p w:rsidR="009F2136" w:rsidRPr="00270030" w:rsidRDefault="009F2136" w:rsidP="006F0F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70030">
              <w:rPr>
                <w:rFonts w:ascii="Times New Roman" w:hAnsi="Times New Roman" w:cs="Times New Roman"/>
              </w:rPr>
              <w:t xml:space="preserve">в номинации «Электромеханический черный ящик»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Марченко Егор – 3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Медведева О.В.</w:t>
            </w: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6F0F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70030">
              <w:rPr>
                <w:rFonts w:ascii="Times New Roman" w:hAnsi="Times New Roman" w:cs="Times New Roman"/>
              </w:rPr>
              <w:t xml:space="preserve">в номинации «Механический черный ящик»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0030">
              <w:rPr>
                <w:rFonts w:ascii="Times New Roman" w:hAnsi="Times New Roman" w:cs="Times New Roman"/>
              </w:rPr>
              <w:t>Кебалов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Артем – 3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Медведев И.Б.</w:t>
            </w: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6F0F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70030">
              <w:rPr>
                <w:rFonts w:ascii="Times New Roman" w:hAnsi="Times New Roman" w:cs="Times New Roman"/>
              </w:rPr>
              <w:t>в номинации «</w:t>
            </w:r>
            <w:proofErr w:type="spellStart"/>
            <w:r w:rsidRPr="00270030">
              <w:rPr>
                <w:rFonts w:ascii="Times New Roman" w:hAnsi="Times New Roman" w:cs="Times New Roman"/>
              </w:rPr>
              <w:t>Лего.Механический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черный ящик»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Воронов Владислав – 3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Санников А.А.</w:t>
            </w:r>
          </w:p>
          <w:p w:rsidR="009F2136" w:rsidRPr="00270030" w:rsidRDefault="009F2136" w:rsidP="00E365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6F0F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70030">
              <w:rPr>
                <w:rFonts w:ascii="Times New Roman" w:hAnsi="Times New Roman" w:cs="Times New Roman"/>
              </w:rPr>
              <w:t>в номинации «</w:t>
            </w:r>
            <w:proofErr w:type="spellStart"/>
            <w:r w:rsidRPr="00270030">
              <w:rPr>
                <w:rFonts w:ascii="Times New Roman" w:hAnsi="Times New Roman" w:cs="Times New Roman"/>
              </w:rPr>
              <w:t>Лего.Механический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черный ящик»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Медведев Арсений – 2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E365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6F0F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70030">
              <w:rPr>
                <w:rFonts w:ascii="Times New Roman" w:hAnsi="Times New Roman" w:cs="Times New Roman"/>
              </w:rPr>
              <w:t xml:space="preserve"> в номинации «</w:t>
            </w:r>
            <w:proofErr w:type="spellStart"/>
            <w:r w:rsidRPr="00270030">
              <w:rPr>
                <w:rFonts w:ascii="Times New Roman" w:hAnsi="Times New Roman" w:cs="Times New Roman"/>
              </w:rPr>
              <w:t>Лего.Механический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черный ящик».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Коваленко Роман – 2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E365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3E78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  <w:r w:rsidRPr="00270030">
              <w:rPr>
                <w:rFonts w:ascii="Times New Roman" w:hAnsi="Times New Roman" w:cs="Times New Roman"/>
              </w:rPr>
              <w:t>в номинации «</w:t>
            </w:r>
            <w:proofErr w:type="spellStart"/>
            <w:r w:rsidRPr="00270030">
              <w:rPr>
                <w:rFonts w:ascii="Times New Roman" w:hAnsi="Times New Roman" w:cs="Times New Roman"/>
              </w:rPr>
              <w:t>Лего.Механический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черный ящик»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Апресян </w:t>
            </w:r>
            <w:proofErr w:type="spellStart"/>
            <w:r w:rsidRPr="00270030">
              <w:rPr>
                <w:rFonts w:ascii="Times New Roman" w:hAnsi="Times New Roman" w:cs="Times New Roman"/>
              </w:rPr>
              <w:t>Арман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– 2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E365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70030">
              <w:rPr>
                <w:rFonts w:ascii="Times New Roman" w:hAnsi="Times New Roman" w:cs="Times New Roman"/>
              </w:rPr>
              <w:t>в номинации «</w:t>
            </w:r>
            <w:proofErr w:type="spellStart"/>
            <w:r w:rsidRPr="00270030">
              <w:rPr>
                <w:rFonts w:ascii="Times New Roman" w:hAnsi="Times New Roman" w:cs="Times New Roman"/>
              </w:rPr>
              <w:t>Лего.Механический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черный ящик» г. Ростов-на-Дону 05.03.2022г.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Васин Константин – 1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E365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  <w:lang w:val="en-US"/>
              </w:rPr>
              <w:t>XLVII</w:t>
            </w:r>
            <w:r w:rsidRPr="00270030">
              <w:rPr>
                <w:rFonts w:ascii="Times New Roman" w:hAnsi="Times New Roman" w:cs="Times New Roman"/>
              </w:rPr>
              <w:t xml:space="preserve"> весенняя открытая научно-практическая конференция Донской академии наук юных исследователей им. Ю.А. Жданова, ЮФУ, март 2022г.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A469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Савченко Андрей </w:t>
            </w:r>
            <w:proofErr w:type="spellStart"/>
            <w:r w:rsidR="00A46955">
              <w:rPr>
                <w:rFonts w:ascii="Times New Roman" w:hAnsi="Times New Roman" w:cs="Times New Roman"/>
              </w:rPr>
              <w:t>дипломан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Санников А.А.</w:t>
            </w: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A469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Апресян </w:t>
            </w:r>
            <w:proofErr w:type="spellStart"/>
            <w:r w:rsidRPr="00270030">
              <w:rPr>
                <w:rFonts w:ascii="Times New Roman" w:hAnsi="Times New Roman" w:cs="Times New Roman"/>
              </w:rPr>
              <w:t>Арман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</w:t>
            </w:r>
            <w:r w:rsidR="00A46955"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864089">
        <w:trPr>
          <w:trHeight w:val="182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700">
              <w:rPr>
                <w:rFonts w:ascii="Times New Roman" w:hAnsi="Times New Roman" w:cs="Times New Roman"/>
                <w:b/>
              </w:rPr>
              <w:t>Областные</w:t>
            </w:r>
            <w:r w:rsidRPr="00270030">
              <w:rPr>
                <w:rFonts w:ascii="Times New Roman" w:hAnsi="Times New Roman" w:cs="Times New Roman"/>
              </w:rPr>
              <w:t xml:space="preserve"> соревнования по судомодельному спорту в классах радиоуправляемых моделей «</w:t>
            </w:r>
            <w:r w:rsidRPr="00270030">
              <w:rPr>
                <w:rFonts w:ascii="Times New Roman" w:hAnsi="Times New Roman" w:cs="Times New Roman"/>
                <w:lang w:val="en-US"/>
              </w:rPr>
              <w:t>F</w:t>
            </w:r>
            <w:r w:rsidRPr="00270030">
              <w:rPr>
                <w:rFonts w:ascii="Times New Roman" w:hAnsi="Times New Roman" w:cs="Times New Roman"/>
              </w:rPr>
              <w:t xml:space="preserve">», посвященные 220-летию со дня рождения адмирала Нахимова П.С., среди учащихся младшей возрастной группы </w:t>
            </w: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70030">
              <w:rPr>
                <w:rFonts w:ascii="Times New Roman" w:hAnsi="Times New Roman" w:cs="Times New Roman"/>
              </w:rPr>
              <w:t xml:space="preserve">в классе моделей </w:t>
            </w:r>
            <w:r w:rsidRPr="00270030">
              <w:rPr>
                <w:rFonts w:ascii="Times New Roman" w:hAnsi="Times New Roman" w:cs="Times New Roman"/>
                <w:lang w:val="en-US"/>
              </w:rPr>
              <w:t>F</w:t>
            </w:r>
            <w:r w:rsidRPr="00270030">
              <w:rPr>
                <w:rFonts w:ascii="Times New Roman" w:hAnsi="Times New Roman" w:cs="Times New Roman"/>
              </w:rPr>
              <w:t xml:space="preserve">3-Е </w:t>
            </w: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0030">
              <w:rPr>
                <w:rFonts w:ascii="Times New Roman" w:hAnsi="Times New Roman" w:cs="Times New Roman"/>
              </w:rPr>
              <w:t>Приступенко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Арсений – 3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Калмыков А.Е.</w:t>
            </w:r>
          </w:p>
        </w:tc>
      </w:tr>
      <w:tr w:rsidR="009F2136" w:rsidRPr="00270030" w:rsidTr="009F2136">
        <w:trPr>
          <w:trHeight w:val="608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70030">
              <w:rPr>
                <w:rFonts w:ascii="Times New Roman" w:hAnsi="Times New Roman" w:cs="Times New Roman"/>
              </w:rPr>
              <w:t>в классе моделей ЭКО старт</w:t>
            </w:r>
          </w:p>
          <w:p w:rsidR="009F2136" w:rsidRPr="004B5700" w:rsidRDefault="009F2136" w:rsidP="00D073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0030">
              <w:rPr>
                <w:rFonts w:ascii="Times New Roman" w:hAnsi="Times New Roman" w:cs="Times New Roman"/>
              </w:rPr>
              <w:t>Приступенко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Арсений – 3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Калмыков А.Е.</w:t>
            </w:r>
          </w:p>
        </w:tc>
      </w:tr>
      <w:tr w:rsidR="009F2136" w:rsidRPr="00270030" w:rsidTr="009F2136">
        <w:trPr>
          <w:trHeight w:val="159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700">
              <w:rPr>
                <w:rFonts w:ascii="Times New Roman" w:hAnsi="Times New Roman" w:cs="Times New Roman"/>
                <w:b/>
              </w:rPr>
              <w:t>Областные</w:t>
            </w:r>
            <w:r w:rsidRPr="00270030">
              <w:rPr>
                <w:rFonts w:ascii="Times New Roman" w:hAnsi="Times New Roman" w:cs="Times New Roman"/>
              </w:rPr>
              <w:t xml:space="preserve"> соревнования по автомодельному спорту (закрытая трасса), посвященные 85-летию со дня основания Ростовской области в классах радиоуправляемых моделей</w:t>
            </w: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 г. Таганрог, 03.04.2022г.</w:t>
            </w: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70030">
              <w:rPr>
                <w:rFonts w:ascii="Times New Roman" w:hAnsi="Times New Roman" w:cs="Times New Roman"/>
              </w:rPr>
              <w:t>в классах моделей ТС-10</w:t>
            </w:r>
            <w:r>
              <w:rPr>
                <w:rFonts w:ascii="Times New Roman" w:hAnsi="Times New Roman" w:cs="Times New Roman"/>
              </w:rPr>
              <w:t>;</w:t>
            </w:r>
            <w:r w:rsidRPr="00270030">
              <w:rPr>
                <w:rFonts w:ascii="Times New Roman" w:hAnsi="Times New Roman" w:cs="Times New Roman"/>
              </w:rPr>
              <w:t xml:space="preserve"> </w:t>
            </w: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0030">
              <w:rPr>
                <w:rFonts w:ascii="Times New Roman" w:hAnsi="Times New Roman" w:cs="Times New Roman"/>
              </w:rPr>
              <w:t>Гупал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Кирилл – 1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Полтавский В.А.</w:t>
            </w: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41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70030">
              <w:rPr>
                <w:rFonts w:ascii="Times New Roman" w:hAnsi="Times New Roman" w:cs="Times New Roman"/>
              </w:rPr>
              <w:t>в классах моделей Багги-10Э,</w:t>
            </w:r>
          </w:p>
          <w:p w:rsidR="009F2136" w:rsidRPr="004B5700" w:rsidRDefault="009F2136" w:rsidP="00D073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700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0030">
              <w:rPr>
                <w:rFonts w:ascii="Times New Roman" w:hAnsi="Times New Roman" w:cs="Times New Roman"/>
              </w:rPr>
              <w:t>Гупал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Кирилл – 2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49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70030">
              <w:rPr>
                <w:rFonts w:ascii="Times New Roman" w:hAnsi="Times New Roman" w:cs="Times New Roman"/>
              </w:rPr>
              <w:t>командный зачет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Команда  СЮТ – 3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Диплом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Всероссийская онлайн-олимпиада </w:t>
            </w:r>
            <w:proofErr w:type="spellStart"/>
            <w:r w:rsidRPr="00270030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по английскому языку для учеников 1-9 классов, апрель 2022г.  </w:t>
            </w:r>
          </w:p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8A6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0030">
              <w:rPr>
                <w:rFonts w:ascii="Times New Roman" w:hAnsi="Times New Roman" w:cs="Times New Roman"/>
              </w:rPr>
              <w:t>Зах</w:t>
            </w:r>
            <w:r>
              <w:rPr>
                <w:rFonts w:ascii="Times New Roman" w:hAnsi="Times New Roman" w:cs="Times New Roman"/>
              </w:rPr>
              <w:t>о</w:t>
            </w:r>
            <w:r w:rsidRPr="00270030">
              <w:rPr>
                <w:rFonts w:ascii="Times New Roman" w:hAnsi="Times New Roman" w:cs="Times New Roman"/>
              </w:rPr>
              <w:t>в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Александр – 1 место</w:t>
            </w:r>
            <w:r>
              <w:rPr>
                <w:rFonts w:ascii="Times New Roman" w:hAnsi="Times New Roman" w:cs="Times New Roman"/>
              </w:rPr>
              <w:t xml:space="preserve"> -3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Диплом 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Хопрянинова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6524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Алиса Клименко – 1 место</w:t>
            </w:r>
            <w:r>
              <w:rPr>
                <w:rFonts w:ascii="Times New Roman" w:hAnsi="Times New Roman" w:cs="Times New Roman"/>
              </w:rPr>
              <w:t xml:space="preserve">- 5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6524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Диплом 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6524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0030">
              <w:rPr>
                <w:rFonts w:ascii="Times New Roman" w:hAnsi="Times New Roman" w:cs="Times New Roman"/>
              </w:rPr>
              <w:t>Москалюк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Арина – 1 место</w:t>
            </w:r>
            <w:r>
              <w:rPr>
                <w:rFonts w:ascii="Times New Roman" w:hAnsi="Times New Roman" w:cs="Times New Roman"/>
              </w:rPr>
              <w:t>- 2кл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6524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Диплом 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8A6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Соколова Диана – </w:t>
            </w:r>
            <w:r>
              <w:rPr>
                <w:rFonts w:ascii="Times New Roman" w:hAnsi="Times New Roman" w:cs="Times New Roman"/>
              </w:rPr>
              <w:t xml:space="preserve"> 1 место-</w:t>
            </w:r>
            <w:r w:rsidRPr="00270030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0030">
              <w:rPr>
                <w:rFonts w:ascii="Times New Roman" w:hAnsi="Times New Roman" w:cs="Times New Roman"/>
              </w:rPr>
              <w:t xml:space="preserve"> класс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>
            <w:r w:rsidRPr="006467E9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8A6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Бельков Егор – </w:t>
            </w:r>
            <w:r>
              <w:rPr>
                <w:rFonts w:ascii="Times New Roman" w:hAnsi="Times New Roman" w:cs="Times New Roman"/>
              </w:rPr>
              <w:t xml:space="preserve"> 1 место</w:t>
            </w:r>
            <w:r w:rsidRPr="00270030">
              <w:rPr>
                <w:rFonts w:ascii="Times New Roman" w:hAnsi="Times New Roman" w:cs="Times New Roman"/>
              </w:rPr>
              <w:t xml:space="preserve"> 3 класс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>
            <w:r w:rsidRPr="006467E9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8A6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0030">
              <w:rPr>
                <w:rFonts w:ascii="Times New Roman" w:hAnsi="Times New Roman" w:cs="Times New Roman"/>
              </w:rPr>
              <w:t>Коротоножкин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Егор – </w:t>
            </w:r>
            <w:r>
              <w:rPr>
                <w:rFonts w:ascii="Times New Roman" w:hAnsi="Times New Roman" w:cs="Times New Roman"/>
              </w:rPr>
              <w:t xml:space="preserve"> 1 место</w:t>
            </w:r>
            <w:r w:rsidRPr="00270030">
              <w:rPr>
                <w:rFonts w:ascii="Times New Roman" w:hAnsi="Times New Roman" w:cs="Times New Roman"/>
              </w:rPr>
              <w:t xml:space="preserve"> 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0030">
              <w:rPr>
                <w:rFonts w:ascii="Times New Roman" w:hAnsi="Times New Roman" w:cs="Times New Roman"/>
              </w:rPr>
              <w:t xml:space="preserve"> класс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>
            <w:r w:rsidRPr="006467E9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8A6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Луценко Егор – </w:t>
            </w:r>
            <w:r>
              <w:rPr>
                <w:rFonts w:ascii="Times New Roman" w:hAnsi="Times New Roman" w:cs="Times New Roman"/>
              </w:rPr>
              <w:t>1 место</w:t>
            </w:r>
            <w:r w:rsidRPr="00270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>
            <w:r w:rsidRPr="006467E9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8A6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0030">
              <w:rPr>
                <w:rFonts w:ascii="Times New Roman" w:hAnsi="Times New Roman" w:cs="Times New Roman"/>
              </w:rPr>
              <w:t>Кирий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Илья –</w:t>
            </w:r>
            <w:r>
              <w:rPr>
                <w:rFonts w:ascii="Times New Roman" w:hAnsi="Times New Roman" w:cs="Times New Roman"/>
              </w:rPr>
              <w:t>1 место</w:t>
            </w:r>
            <w:r w:rsidRPr="00270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 </w:t>
            </w:r>
            <w:r w:rsidRPr="00270030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>
            <w:r w:rsidRPr="006467E9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0030">
              <w:rPr>
                <w:rFonts w:ascii="Times New Roman" w:hAnsi="Times New Roman" w:cs="Times New Roman"/>
              </w:rPr>
              <w:t>Чигрина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Камилла – </w:t>
            </w:r>
            <w:r>
              <w:rPr>
                <w:rFonts w:ascii="Times New Roman" w:hAnsi="Times New Roman" w:cs="Times New Roman"/>
              </w:rPr>
              <w:t>1 место</w:t>
            </w:r>
            <w:r w:rsidRPr="00270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>
            <w:r w:rsidRPr="006467E9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26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8A6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Сохин Михаил – </w:t>
            </w:r>
            <w:r>
              <w:rPr>
                <w:rFonts w:ascii="Times New Roman" w:hAnsi="Times New Roman" w:cs="Times New Roman"/>
              </w:rPr>
              <w:t>1 место</w:t>
            </w:r>
            <w:r w:rsidRPr="00270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>
            <w:r w:rsidRPr="006467E9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8A6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Подгорная Милана – </w:t>
            </w:r>
            <w:r>
              <w:rPr>
                <w:rFonts w:ascii="Times New Roman" w:hAnsi="Times New Roman" w:cs="Times New Roman"/>
              </w:rPr>
              <w:t>1 место</w:t>
            </w:r>
            <w:r w:rsidRPr="00270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>
            <w:r w:rsidRPr="006467E9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8A6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Резников Никита – </w:t>
            </w:r>
            <w:r>
              <w:rPr>
                <w:rFonts w:ascii="Times New Roman" w:hAnsi="Times New Roman" w:cs="Times New Roman"/>
              </w:rPr>
              <w:t>1 место</w:t>
            </w:r>
            <w:r w:rsidRPr="00270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>
            <w:r w:rsidRPr="006467E9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8A6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Прокопенко Олег – </w:t>
            </w:r>
            <w:r>
              <w:rPr>
                <w:rFonts w:ascii="Times New Roman" w:hAnsi="Times New Roman" w:cs="Times New Roman"/>
              </w:rPr>
              <w:t>1 место</w:t>
            </w:r>
            <w:r w:rsidRPr="00270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>
            <w:r w:rsidRPr="006467E9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8A6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0030">
              <w:rPr>
                <w:rFonts w:ascii="Times New Roman" w:hAnsi="Times New Roman" w:cs="Times New Roman"/>
              </w:rPr>
              <w:t>Щелакова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Полина – </w:t>
            </w:r>
            <w:r>
              <w:rPr>
                <w:rFonts w:ascii="Times New Roman" w:hAnsi="Times New Roman" w:cs="Times New Roman"/>
              </w:rPr>
              <w:t>1 место</w:t>
            </w:r>
            <w:r w:rsidRPr="00270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>
            <w:r w:rsidRPr="00876853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8A6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Подгорная Соня – </w:t>
            </w:r>
            <w:r>
              <w:rPr>
                <w:rFonts w:ascii="Times New Roman" w:hAnsi="Times New Roman" w:cs="Times New Roman"/>
              </w:rPr>
              <w:t>1 место</w:t>
            </w:r>
            <w:r w:rsidRPr="00270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>
            <w:r w:rsidRPr="00876853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8A6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Калюжный Святослав </w:t>
            </w:r>
            <w:r>
              <w:rPr>
                <w:rFonts w:ascii="Times New Roman" w:hAnsi="Times New Roman" w:cs="Times New Roman"/>
              </w:rPr>
              <w:t>1 место</w:t>
            </w:r>
            <w:r w:rsidRPr="00270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>
            <w:r w:rsidRPr="00876853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8A6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Смирнова Виктория – </w:t>
            </w:r>
            <w:r>
              <w:rPr>
                <w:rFonts w:ascii="Times New Roman" w:hAnsi="Times New Roman" w:cs="Times New Roman"/>
              </w:rPr>
              <w:t>1 место</w:t>
            </w:r>
            <w:r w:rsidRPr="00270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>
            <w:r w:rsidRPr="00876853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8A6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Сохин Владимир – </w:t>
            </w:r>
            <w:r>
              <w:rPr>
                <w:rFonts w:ascii="Times New Roman" w:hAnsi="Times New Roman" w:cs="Times New Roman"/>
              </w:rPr>
              <w:t>1 место</w:t>
            </w:r>
            <w:r w:rsidRPr="00270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>
            <w:r w:rsidRPr="00876853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8A6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Стрельцов Ярослав – </w:t>
            </w:r>
            <w:r>
              <w:rPr>
                <w:rFonts w:ascii="Times New Roman" w:hAnsi="Times New Roman" w:cs="Times New Roman"/>
              </w:rPr>
              <w:t>1 место</w:t>
            </w:r>
            <w:r w:rsidRPr="00270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>
            <w:r w:rsidRPr="00876853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8A6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Южанина Злата – победитель- 1</w:t>
            </w:r>
            <w:r w:rsidRPr="00270030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36B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2136">
              <w:rPr>
                <w:rFonts w:ascii="Times New Roman" w:hAnsi="Times New Roman" w:cs="Times New Roman"/>
                <w:b/>
              </w:rPr>
              <w:t>Международный</w:t>
            </w:r>
            <w:r w:rsidRPr="00270030">
              <w:rPr>
                <w:rFonts w:ascii="Times New Roman" w:hAnsi="Times New Roman" w:cs="Times New Roman"/>
              </w:rPr>
              <w:t xml:space="preserve"> творческий конкурс «Ракета-2022 к взлёту готова!», посвященный Дню авиации и космонавтики, номинация: Презентация,</w:t>
            </w:r>
            <w:r w:rsidR="00864089">
              <w:rPr>
                <w:rFonts w:ascii="Times New Roman" w:hAnsi="Times New Roman" w:cs="Times New Roman"/>
              </w:rPr>
              <w:t xml:space="preserve"> </w:t>
            </w:r>
            <w:r w:rsidRPr="00270030">
              <w:rPr>
                <w:rFonts w:ascii="Times New Roman" w:hAnsi="Times New Roman" w:cs="Times New Roman"/>
              </w:rPr>
              <w:t>г. Москва, 24.04.2022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0030">
              <w:rPr>
                <w:rFonts w:ascii="Times New Roman" w:hAnsi="Times New Roman" w:cs="Times New Roman"/>
              </w:rPr>
              <w:t>Чепелев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Александр – 1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Медведева О.В.</w:t>
            </w:r>
          </w:p>
        </w:tc>
      </w:tr>
      <w:tr w:rsidR="00AE77C3" w:rsidRPr="00270030" w:rsidTr="00AE77C3">
        <w:trPr>
          <w:trHeight w:val="48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Default="00AE77C3" w:rsidP="00AE77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Областной </w:t>
            </w:r>
            <w:r w:rsidRPr="00AE77C3">
              <w:rPr>
                <w:rFonts w:ascii="Times New Roman" w:hAnsi="Times New Roman" w:cs="Times New Roman"/>
              </w:rPr>
              <w:t xml:space="preserve">заочный творческий конкурс электронных презентаций </w:t>
            </w:r>
            <w:r>
              <w:rPr>
                <w:rFonts w:ascii="Times New Roman" w:hAnsi="Times New Roman" w:cs="Times New Roman"/>
              </w:rPr>
              <w:t>«П</w:t>
            </w:r>
            <w:r w:rsidRPr="00AE77C3">
              <w:rPr>
                <w:rFonts w:ascii="Times New Roman" w:hAnsi="Times New Roman" w:cs="Times New Roman"/>
              </w:rPr>
              <w:t xml:space="preserve">ервый </w:t>
            </w:r>
            <w:proofErr w:type="spellStart"/>
            <w:r w:rsidRPr="00AE77C3">
              <w:rPr>
                <w:rFonts w:ascii="Times New Roman" w:hAnsi="Times New Roman" w:cs="Times New Roman"/>
              </w:rPr>
              <w:t>спутник</w:t>
            </w:r>
            <w:proofErr w:type="gramStart"/>
            <w:r>
              <w:rPr>
                <w:rFonts w:ascii="Times New Roman" w:hAnsi="Times New Roman" w:cs="Times New Roman"/>
              </w:rPr>
              <w:t>»,посвященный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65-летию со дня запуска первого искусственного спутника Земли, </w:t>
            </w:r>
            <w:proofErr w:type="spellStart"/>
            <w:r>
              <w:rPr>
                <w:rFonts w:ascii="Times New Roman" w:hAnsi="Times New Roman" w:cs="Times New Roman"/>
              </w:rPr>
              <w:t>г.Ростов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-на-Дону 26.04.2022 г </w:t>
            </w:r>
          </w:p>
          <w:p w:rsidR="00AE77C3" w:rsidRPr="00AE77C3" w:rsidRDefault="00AE77C3" w:rsidP="00AE77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Призеры в трех возрастных категориях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7C3" w:rsidRPr="00270030" w:rsidRDefault="00AE77C3" w:rsidP="00AE77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0030">
              <w:rPr>
                <w:rFonts w:ascii="Times New Roman" w:hAnsi="Times New Roman" w:cs="Times New Roman"/>
              </w:rPr>
              <w:t>Перистик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Кирилл – </w:t>
            </w:r>
            <w:r>
              <w:rPr>
                <w:rFonts w:ascii="Times New Roman" w:hAnsi="Times New Roman" w:cs="Times New Roman"/>
              </w:rPr>
              <w:t>3</w:t>
            </w:r>
            <w:r w:rsidRPr="00270030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77C3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77C3" w:rsidRPr="00270030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 О.В.</w:t>
            </w:r>
          </w:p>
        </w:tc>
      </w:tr>
      <w:tr w:rsidR="00AE77C3" w:rsidRPr="00270030" w:rsidTr="00AE77C3">
        <w:trPr>
          <w:trHeight w:val="53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Default="00AE77C3" w:rsidP="00AE77C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7C3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7C3" w:rsidRPr="00270030" w:rsidRDefault="00AE77C3" w:rsidP="00AE77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Севостьянов Даниил-3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7C3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77C3" w:rsidRPr="00270030" w:rsidTr="00AE77C3">
        <w:trPr>
          <w:trHeight w:val="44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Default="00AE77C3" w:rsidP="00AE77C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7C3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7C3" w:rsidRDefault="00AE77C3" w:rsidP="00AE77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Чепелев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– 3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7C3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77C3" w:rsidRPr="00270030" w:rsidTr="00AE77C3">
        <w:trPr>
          <w:trHeight w:val="53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Default="00AE77C3" w:rsidP="00AE77C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7C3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7C3" w:rsidRDefault="00AE77C3" w:rsidP="00AE77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 Егор – 3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7C3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Гриценко З.Ю.</w:t>
            </w:r>
          </w:p>
        </w:tc>
      </w:tr>
      <w:tr w:rsidR="00AE77C3" w:rsidRPr="00270030" w:rsidTr="00AE77C3">
        <w:trPr>
          <w:trHeight w:val="72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Default="00AE77C3" w:rsidP="00AE77C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7C3" w:rsidRDefault="00AE77C3" w:rsidP="00AE77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Надежда – 3 место</w:t>
            </w:r>
          </w:p>
          <w:p w:rsidR="00AE77C3" w:rsidRDefault="00AE77C3" w:rsidP="00AE77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77C3" w:rsidRDefault="00AE77C3" w:rsidP="00AE77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Хопрянинова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Областные соревнования по автомодельному спорту в классах радиоуправляемых моделей (открытая трасса), посвященные 85-летию со дня основания Ростовской области г. Таганрог, 08.05.2022г.</w:t>
            </w: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 в классе моделей ТС-10 (ДТМ-сток)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0030">
              <w:rPr>
                <w:rFonts w:ascii="Times New Roman" w:hAnsi="Times New Roman" w:cs="Times New Roman"/>
              </w:rPr>
              <w:t>Гупал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Кирилл – 1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Полтавский В.А.</w:t>
            </w:r>
          </w:p>
        </w:tc>
      </w:tr>
      <w:tr w:rsidR="009F2136" w:rsidRPr="00270030" w:rsidTr="009F2136">
        <w:trPr>
          <w:trHeight w:val="26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в классе моделей РЦБ</w:t>
            </w: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0030">
              <w:rPr>
                <w:rFonts w:ascii="Times New Roman" w:hAnsi="Times New Roman" w:cs="Times New Roman"/>
              </w:rPr>
              <w:t>Гупал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Кирилл – 1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49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в классе моделей ТС-10 (ДТМ)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0030">
              <w:rPr>
                <w:rFonts w:ascii="Times New Roman" w:hAnsi="Times New Roman" w:cs="Times New Roman"/>
              </w:rPr>
              <w:t>Гупал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Кирилл – 1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30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в классе моделей шорт-</w:t>
            </w:r>
            <w:proofErr w:type="spellStart"/>
            <w:r w:rsidRPr="00270030">
              <w:rPr>
                <w:rFonts w:ascii="Times New Roman" w:hAnsi="Times New Roman" w:cs="Times New Roman"/>
              </w:rPr>
              <w:t>корс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(2</w:t>
            </w:r>
            <w:proofErr w:type="spellStart"/>
            <w:r w:rsidRPr="00270030">
              <w:rPr>
                <w:rFonts w:ascii="Times New Roman" w:hAnsi="Times New Roman" w:cs="Times New Roman"/>
                <w:lang w:val="en-US"/>
              </w:rPr>
              <w:t>wd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0030">
              <w:rPr>
                <w:rFonts w:ascii="Times New Roman" w:hAnsi="Times New Roman" w:cs="Times New Roman"/>
              </w:rPr>
              <w:t>Педан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Софья – 2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52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в классе моделей ТС-10 нитро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Савченко Иван – 2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02F7" w:rsidRPr="00270030" w:rsidTr="00681587">
        <w:trPr>
          <w:trHeight w:val="523"/>
        </w:trPr>
        <w:tc>
          <w:tcPr>
            <w:tcW w:w="107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2F7" w:rsidRPr="00864089" w:rsidRDefault="00864089" w:rsidP="00864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089">
              <w:rPr>
                <w:rFonts w:ascii="Times New Roman" w:hAnsi="Times New Roman" w:cs="Times New Roman"/>
                <w:b/>
                <w:sz w:val="28"/>
                <w:szCs w:val="28"/>
              </w:rPr>
              <w:t>Июнь 2022</w:t>
            </w: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 w:rsidP="002700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Областные соревнования по </w:t>
            </w:r>
            <w:proofErr w:type="spellStart"/>
            <w:r w:rsidRPr="00270030">
              <w:rPr>
                <w:rFonts w:ascii="Times New Roman" w:hAnsi="Times New Roman" w:cs="Times New Roman"/>
              </w:rPr>
              <w:t>ракетомодельному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спорту, посвященные 65-летию со дня запуска первого искусственного спутника Земли </w:t>
            </w:r>
          </w:p>
          <w:p w:rsidR="009F2136" w:rsidRPr="00270030" w:rsidRDefault="009F2136" w:rsidP="002700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9-</w:t>
            </w:r>
            <w:r w:rsidRPr="00270030">
              <w:rPr>
                <w:rFonts w:ascii="Times New Roman" w:hAnsi="Times New Roman" w:cs="Times New Roman"/>
              </w:rPr>
              <w:t>11.06.2022г.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г.Азов</w:t>
            </w:r>
            <w:proofErr w:type="spellEnd"/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Команда СЮТ младшей возрастной группы – 2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Медведева О.В.</w:t>
            </w: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2700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Команда СЮТ старшей возрастной группы – 2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Медведев И.Б.</w:t>
            </w:r>
          </w:p>
        </w:tc>
      </w:tr>
      <w:tr w:rsidR="00AE77C3" w:rsidRPr="00270030" w:rsidTr="00AE77C3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 xml:space="preserve">классе моделей </w:t>
            </w:r>
            <w:r w:rsidRPr="00270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ракет </w:t>
            </w:r>
            <w:r w:rsidRPr="00270030">
              <w:rPr>
                <w:rFonts w:ascii="Times New Roman" w:hAnsi="Times New Roman" w:cs="Times New Roman"/>
                <w:lang w:val="en-US"/>
              </w:rPr>
              <w:t>S</w:t>
            </w:r>
            <w:r w:rsidRPr="00270030">
              <w:rPr>
                <w:rFonts w:ascii="Times New Roman" w:hAnsi="Times New Roman" w:cs="Times New Roman"/>
              </w:rPr>
              <w:t xml:space="preserve">-4-А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7C3" w:rsidRPr="00270030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Медведев Арсений – 1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77C3" w:rsidRPr="00270030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Медведева О.В.</w:t>
            </w:r>
          </w:p>
          <w:p w:rsidR="00AE77C3" w:rsidRPr="00270030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77C3" w:rsidRPr="00270030" w:rsidTr="00AE77C3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 xml:space="preserve">классе моделей </w:t>
            </w:r>
            <w:r w:rsidRPr="00270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ракет  </w:t>
            </w:r>
            <w:r w:rsidRPr="00270030">
              <w:rPr>
                <w:rFonts w:ascii="Times New Roman" w:hAnsi="Times New Roman" w:cs="Times New Roman"/>
                <w:lang w:val="en-US"/>
              </w:rPr>
              <w:t>S</w:t>
            </w:r>
            <w:r w:rsidRPr="00270030">
              <w:rPr>
                <w:rFonts w:ascii="Times New Roman" w:hAnsi="Times New Roman" w:cs="Times New Roman"/>
              </w:rPr>
              <w:t xml:space="preserve">-7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7C3" w:rsidRPr="00270030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Бочаров Борис – 1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2136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 xml:space="preserve">классе моделей </w:t>
            </w:r>
            <w:r w:rsidRPr="00270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ракет  </w:t>
            </w:r>
            <w:r w:rsidRPr="00270030">
              <w:rPr>
                <w:rFonts w:ascii="Times New Roman" w:hAnsi="Times New Roman" w:cs="Times New Roman"/>
                <w:lang w:val="en-US"/>
              </w:rPr>
              <w:t>S</w:t>
            </w:r>
            <w:r w:rsidRPr="00270030">
              <w:rPr>
                <w:rFonts w:ascii="Times New Roman" w:hAnsi="Times New Roman" w:cs="Times New Roman"/>
              </w:rPr>
              <w:t xml:space="preserve">-7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36" w:rsidRPr="00270030" w:rsidRDefault="009F2136" w:rsidP="00AE77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Немков Дмитрий – </w:t>
            </w:r>
            <w:r w:rsidR="00AE77C3">
              <w:rPr>
                <w:rFonts w:ascii="Times New Roman" w:hAnsi="Times New Roman" w:cs="Times New Roman"/>
              </w:rPr>
              <w:t>1</w:t>
            </w:r>
            <w:r w:rsidRPr="00270030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Медведев И.Б.</w:t>
            </w:r>
          </w:p>
          <w:p w:rsidR="009F2136" w:rsidRPr="00270030" w:rsidRDefault="009F2136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77C3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 xml:space="preserve">классе моделей </w:t>
            </w:r>
            <w:r w:rsidRPr="00270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ракет </w:t>
            </w:r>
            <w:r w:rsidRPr="00270030">
              <w:rPr>
                <w:rFonts w:ascii="Times New Roman" w:hAnsi="Times New Roman" w:cs="Times New Roman"/>
                <w:lang w:val="en-US"/>
              </w:rPr>
              <w:t>S</w:t>
            </w:r>
            <w:r w:rsidRPr="00270030">
              <w:rPr>
                <w:rFonts w:ascii="Times New Roman" w:hAnsi="Times New Roman" w:cs="Times New Roman"/>
              </w:rPr>
              <w:t xml:space="preserve">-4-А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7C3" w:rsidRPr="00270030" w:rsidRDefault="00AE77C3" w:rsidP="00AE77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Немков Дмитрий – </w:t>
            </w:r>
            <w:r>
              <w:rPr>
                <w:rFonts w:ascii="Times New Roman" w:hAnsi="Times New Roman" w:cs="Times New Roman"/>
              </w:rPr>
              <w:t>3</w:t>
            </w:r>
            <w:r w:rsidRPr="00270030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AE77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77C3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 xml:space="preserve">классе моделей </w:t>
            </w:r>
            <w:r w:rsidRPr="002700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ракет  </w:t>
            </w:r>
            <w:r w:rsidRPr="00270030">
              <w:rPr>
                <w:rFonts w:ascii="Times New Roman" w:hAnsi="Times New Roman" w:cs="Times New Roman"/>
                <w:lang w:val="en-US"/>
              </w:rPr>
              <w:t>S</w:t>
            </w:r>
            <w:r w:rsidRPr="00270030">
              <w:rPr>
                <w:rFonts w:ascii="Times New Roman" w:hAnsi="Times New Roman" w:cs="Times New Roman"/>
              </w:rPr>
              <w:t xml:space="preserve">-7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7C3" w:rsidRPr="00270030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0030">
              <w:rPr>
                <w:rFonts w:ascii="Times New Roman" w:hAnsi="Times New Roman" w:cs="Times New Roman"/>
              </w:rPr>
              <w:t>Хопрянинов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Даниил – 2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77C3" w:rsidRPr="00270030" w:rsidTr="009F2136">
        <w:trPr>
          <w:trHeight w:val="61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Лучшая модель-копия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7C3" w:rsidRPr="00270030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Марченко Егор – 1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77C3" w:rsidRPr="00270030" w:rsidTr="00B31847">
        <w:trPr>
          <w:trHeight w:val="61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2700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Всероссийский открытый дистанционный конкурс по авиа-</w:t>
            </w:r>
            <w:proofErr w:type="spellStart"/>
            <w:r w:rsidRPr="00270030">
              <w:rPr>
                <w:rFonts w:ascii="Times New Roman" w:hAnsi="Times New Roman" w:cs="Times New Roman"/>
              </w:rPr>
              <w:t>киберспорту</w:t>
            </w:r>
            <w:proofErr w:type="spellEnd"/>
            <w:r w:rsidRPr="00270030">
              <w:rPr>
                <w:rFonts w:ascii="Times New Roman" w:hAnsi="Times New Roman" w:cs="Times New Roman"/>
              </w:rPr>
              <w:t xml:space="preserve"> «Легендарный штурмовик-ИЛ-2», г. Москва, 09.06.2022 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7C3" w:rsidRPr="00270030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Репин Даниил – 1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Диплом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7C3" w:rsidRPr="00270030" w:rsidRDefault="00AE77C3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030">
              <w:rPr>
                <w:rFonts w:ascii="Times New Roman" w:hAnsi="Times New Roman" w:cs="Times New Roman"/>
              </w:rPr>
              <w:t>Левченко Д.В.</w:t>
            </w:r>
          </w:p>
        </w:tc>
      </w:tr>
      <w:tr w:rsidR="00B31847" w:rsidRPr="00270030" w:rsidTr="00B31847">
        <w:trPr>
          <w:trHeight w:val="61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7" w:rsidRPr="00270030" w:rsidRDefault="00B31847" w:rsidP="000C05D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7" w:rsidRPr="00270030" w:rsidRDefault="00B31847" w:rsidP="002700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Кубок России по автомодельному спорту ( </w:t>
            </w:r>
            <w:proofErr w:type="spellStart"/>
            <w:r>
              <w:rPr>
                <w:rFonts w:ascii="Times New Roman" w:hAnsi="Times New Roman" w:cs="Times New Roman"/>
              </w:rPr>
              <w:t>радиуправляемые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модели,шоссе,асфальт</w:t>
            </w:r>
            <w:proofErr w:type="spellEnd"/>
            <w:r>
              <w:rPr>
                <w:rFonts w:ascii="Times New Roman" w:hAnsi="Times New Roman" w:cs="Times New Roman"/>
              </w:rPr>
              <w:t>) трасса «ЛЕМАР» Азовского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7" w:rsidRPr="00270030" w:rsidRDefault="00B31847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47" w:rsidRDefault="00B31847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Гупал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 – 2 место;</w:t>
            </w:r>
          </w:p>
          <w:p w:rsidR="00B31847" w:rsidRPr="00270030" w:rsidRDefault="00B31847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7" w:rsidRPr="00270030" w:rsidRDefault="00B31847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847" w:rsidRPr="00270030" w:rsidRDefault="00B31847" w:rsidP="00D07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Полтавский В.А.</w:t>
            </w:r>
          </w:p>
        </w:tc>
      </w:tr>
    </w:tbl>
    <w:p w:rsidR="00ED7B30" w:rsidRDefault="00ED7B30" w:rsidP="009F2136">
      <w:pPr>
        <w:rPr>
          <w:rFonts w:ascii="Times New Roman" w:hAnsi="Times New Roman" w:cs="Times New Roman"/>
          <w:sz w:val="24"/>
          <w:szCs w:val="24"/>
        </w:rPr>
      </w:pPr>
    </w:p>
    <w:p w:rsidR="009F2136" w:rsidRPr="009F2136" w:rsidRDefault="009F2136" w:rsidP="009F2136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70030">
        <w:rPr>
          <w:rFonts w:ascii="Times New Roman" w:hAnsi="Times New Roman" w:cs="Times New Roman"/>
          <w:b/>
          <w:sz w:val="24"/>
          <w:szCs w:val="24"/>
        </w:rPr>
        <w:t>Всероссийск</w:t>
      </w:r>
      <w:r w:rsidR="00864089">
        <w:rPr>
          <w:rFonts w:ascii="Times New Roman" w:hAnsi="Times New Roman" w:cs="Times New Roman"/>
          <w:b/>
          <w:sz w:val="24"/>
          <w:szCs w:val="24"/>
        </w:rPr>
        <w:t xml:space="preserve">ие </w:t>
      </w:r>
      <w:r w:rsidRPr="00270030">
        <w:rPr>
          <w:rFonts w:ascii="Times New Roman" w:hAnsi="Times New Roman" w:cs="Times New Roman"/>
          <w:sz w:val="24"/>
          <w:szCs w:val="24"/>
        </w:rPr>
        <w:t xml:space="preserve"> 2</w:t>
      </w:r>
      <w:r w:rsidR="00B31847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270030">
        <w:rPr>
          <w:rFonts w:ascii="Times New Roman" w:hAnsi="Times New Roman" w:cs="Times New Roman"/>
          <w:sz w:val="24"/>
          <w:szCs w:val="24"/>
        </w:rPr>
        <w:t xml:space="preserve"> чел.</w:t>
      </w:r>
      <w:r w:rsidR="00864089">
        <w:rPr>
          <w:rFonts w:ascii="Times New Roman" w:hAnsi="Times New Roman" w:cs="Times New Roman"/>
          <w:sz w:val="24"/>
          <w:szCs w:val="24"/>
        </w:rPr>
        <w:t xml:space="preserve"> ( из них 2 платных онлайн конкурсов)</w:t>
      </w:r>
    </w:p>
    <w:p w:rsidR="009F2136" w:rsidRPr="009F2136" w:rsidRDefault="009F2136" w:rsidP="009F2136">
      <w:pPr>
        <w:rPr>
          <w:rFonts w:ascii="Times New Roman" w:hAnsi="Times New Roman" w:cs="Times New Roman"/>
          <w:b/>
          <w:sz w:val="24"/>
          <w:szCs w:val="24"/>
        </w:rPr>
      </w:pPr>
      <w:r w:rsidRPr="00270030">
        <w:rPr>
          <w:rFonts w:ascii="Times New Roman" w:hAnsi="Times New Roman" w:cs="Times New Roman"/>
          <w:b/>
          <w:sz w:val="24"/>
          <w:szCs w:val="24"/>
        </w:rPr>
        <w:t>Международны</w:t>
      </w:r>
      <w:r w:rsidR="00864089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Pr="002700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0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0030">
        <w:rPr>
          <w:rFonts w:ascii="Times New Roman" w:hAnsi="Times New Roman" w:cs="Times New Roman"/>
          <w:sz w:val="24"/>
          <w:szCs w:val="24"/>
        </w:rPr>
        <w:t xml:space="preserve">5 </w:t>
      </w:r>
      <w:proofErr w:type="gramStart"/>
      <w:r w:rsidRPr="00270030">
        <w:rPr>
          <w:rFonts w:ascii="Times New Roman" w:hAnsi="Times New Roman" w:cs="Times New Roman"/>
          <w:sz w:val="24"/>
          <w:szCs w:val="24"/>
        </w:rPr>
        <w:t>чел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(платные онлайн конкурсы)</w:t>
      </w:r>
      <w:r w:rsidRPr="00270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955" w:rsidRDefault="009F2136" w:rsidP="009F2136">
      <w:pPr>
        <w:rPr>
          <w:rFonts w:ascii="Times New Roman" w:hAnsi="Times New Roman" w:cs="Times New Roman"/>
          <w:sz w:val="24"/>
          <w:szCs w:val="24"/>
        </w:rPr>
      </w:pPr>
      <w:r w:rsidRPr="00270030">
        <w:rPr>
          <w:rFonts w:ascii="Times New Roman" w:hAnsi="Times New Roman" w:cs="Times New Roman"/>
          <w:b/>
          <w:sz w:val="24"/>
          <w:szCs w:val="24"/>
        </w:rPr>
        <w:t xml:space="preserve">Областные </w:t>
      </w:r>
      <w:proofErr w:type="gramStart"/>
      <w:r w:rsidR="00864089">
        <w:rPr>
          <w:rFonts w:ascii="Times New Roman" w:hAnsi="Times New Roman" w:cs="Times New Roman"/>
          <w:b/>
          <w:sz w:val="24"/>
          <w:szCs w:val="24"/>
        </w:rPr>
        <w:t xml:space="preserve">мероприятия  </w:t>
      </w:r>
      <w:r w:rsidR="00864089" w:rsidRPr="00864089">
        <w:rPr>
          <w:rFonts w:ascii="Times New Roman" w:hAnsi="Times New Roman" w:cs="Times New Roman"/>
          <w:sz w:val="24"/>
          <w:szCs w:val="24"/>
        </w:rPr>
        <w:t>5</w:t>
      </w:r>
      <w:r w:rsidR="00AE77C3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864089" w:rsidRPr="00864089">
        <w:rPr>
          <w:rFonts w:ascii="Times New Roman" w:hAnsi="Times New Roman" w:cs="Times New Roman"/>
          <w:sz w:val="24"/>
          <w:szCs w:val="24"/>
        </w:rPr>
        <w:t xml:space="preserve"> чел</w:t>
      </w:r>
      <w:r w:rsidR="00864089">
        <w:rPr>
          <w:rFonts w:ascii="Times New Roman" w:hAnsi="Times New Roman" w:cs="Times New Roman"/>
          <w:sz w:val="24"/>
          <w:szCs w:val="24"/>
        </w:rPr>
        <w:t>.</w:t>
      </w:r>
    </w:p>
    <w:p w:rsidR="00A46955" w:rsidRDefault="00A46955" w:rsidP="009F2136">
      <w:pPr>
        <w:rPr>
          <w:rFonts w:ascii="Times New Roman" w:hAnsi="Times New Roman" w:cs="Times New Roman"/>
          <w:sz w:val="24"/>
          <w:szCs w:val="24"/>
        </w:rPr>
      </w:pPr>
    </w:p>
    <w:p w:rsidR="00A46955" w:rsidRPr="00270030" w:rsidRDefault="00EA3830" w:rsidP="00A469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F2136" w:rsidRPr="00270030" w:rsidRDefault="00864089" w:rsidP="009F2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136" w:rsidRPr="00270030" w:rsidRDefault="009F2136" w:rsidP="009F2136">
      <w:pPr>
        <w:rPr>
          <w:rFonts w:ascii="Times New Roman" w:hAnsi="Times New Roman" w:cs="Times New Roman"/>
          <w:sz w:val="24"/>
          <w:szCs w:val="24"/>
        </w:rPr>
      </w:pPr>
    </w:p>
    <w:sectPr w:rsidR="009F2136" w:rsidRPr="00270030" w:rsidSect="007859A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31715"/>
    <w:multiLevelType w:val="hybridMultilevel"/>
    <w:tmpl w:val="8B1A070C"/>
    <w:lvl w:ilvl="0" w:tplc="FDA696F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620E2"/>
    <w:multiLevelType w:val="hybridMultilevel"/>
    <w:tmpl w:val="8B1A070C"/>
    <w:lvl w:ilvl="0" w:tplc="FDA696FA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A5E27"/>
    <w:multiLevelType w:val="hybridMultilevel"/>
    <w:tmpl w:val="8B1A070C"/>
    <w:lvl w:ilvl="0" w:tplc="FDA696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46831"/>
    <w:rsid w:val="000A13F7"/>
    <w:rsid w:val="000C05DA"/>
    <w:rsid w:val="000F42AB"/>
    <w:rsid w:val="001477C8"/>
    <w:rsid w:val="001656B5"/>
    <w:rsid w:val="001A5BF1"/>
    <w:rsid w:val="00270030"/>
    <w:rsid w:val="002F3224"/>
    <w:rsid w:val="00333E4B"/>
    <w:rsid w:val="00363E83"/>
    <w:rsid w:val="003C2D7B"/>
    <w:rsid w:val="003E781C"/>
    <w:rsid w:val="00421BB2"/>
    <w:rsid w:val="00427659"/>
    <w:rsid w:val="004B5700"/>
    <w:rsid w:val="004F7484"/>
    <w:rsid w:val="00505C04"/>
    <w:rsid w:val="005A6A5E"/>
    <w:rsid w:val="005F7236"/>
    <w:rsid w:val="006524EA"/>
    <w:rsid w:val="00681587"/>
    <w:rsid w:val="006E69E6"/>
    <w:rsid w:val="006E6F04"/>
    <w:rsid w:val="006F0F86"/>
    <w:rsid w:val="006F164A"/>
    <w:rsid w:val="00705B16"/>
    <w:rsid w:val="00731749"/>
    <w:rsid w:val="00735F6A"/>
    <w:rsid w:val="007859A5"/>
    <w:rsid w:val="008124E2"/>
    <w:rsid w:val="00814D38"/>
    <w:rsid w:val="00830230"/>
    <w:rsid w:val="00834879"/>
    <w:rsid w:val="00846831"/>
    <w:rsid w:val="00864089"/>
    <w:rsid w:val="008A6F5D"/>
    <w:rsid w:val="0099137A"/>
    <w:rsid w:val="009F2136"/>
    <w:rsid w:val="009F3CD3"/>
    <w:rsid w:val="00A46955"/>
    <w:rsid w:val="00AC7E00"/>
    <w:rsid w:val="00AE77C3"/>
    <w:rsid w:val="00B25D3F"/>
    <w:rsid w:val="00B31847"/>
    <w:rsid w:val="00B86409"/>
    <w:rsid w:val="00C8744A"/>
    <w:rsid w:val="00C96AF0"/>
    <w:rsid w:val="00CD6BD4"/>
    <w:rsid w:val="00D047FF"/>
    <w:rsid w:val="00D073BE"/>
    <w:rsid w:val="00D36BA7"/>
    <w:rsid w:val="00D82AB0"/>
    <w:rsid w:val="00DC43A7"/>
    <w:rsid w:val="00E13C6E"/>
    <w:rsid w:val="00E36547"/>
    <w:rsid w:val="00EA3830"/>
    <w:rsid w:val="00EC02F7"/>
    <w:rsid w:val="00ED7B30"/>
    <w:rsid w:val="00F24E9C"/>
    <w:rsid w:val="00FA2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C8D4"/>
  <w15:docId w15:val="{6417F51F-4906-4782-979C-1C23AB26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5DA"/>
    <w:pPr>
      <w:spacing w:after="160" w:line="259" w:lineRule="auto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C05DA"/>
    <w:pPr>
      <w:ind w:left="720"/>
      <w:contextualSpacing/>
    </w:pPr>
  </w:style>
  <w:style w:type="paragraph" w:customStyle="1" w:styleId="Default">
    <w:name w:val="Default"/>
    <w:rsid w:val="00735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8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STB</cp:lastModifiedBy>
  <cp:revision>10</cp:revision>
  <dcterms:created xsi:type="dcterms:W3CDTF">2022-06-23T09:46:00Z</dcterms:created>
  <dcterms:modified xsi:type="dcterms:W3CDTF">2022-09-15T19:12:00Z</dcterms:modified>
</cp:coreProperties>
</file>